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7DDBB" w14:textId="5ADF05BD" w:rsidR="00AE2BFD" w:rsidRPr="00365C02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73C1" w:rsidRPr="00365C02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5DA24791" w14:textId="28F0AEBF" w:rsidR="00AE2BF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C8B69" w14:textId="77777777" w:rsidR="00E868F0" w:rsidRPr="00365C02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07099" w14:textId="77777777" w:rsidR="00AE2BFD" w:rsidRPr="00365C02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70C7F23" w14:textId="3641F3BD" w:rsidR="00AE2BFD" w:rsidRPr="00365C02" w:rsidRDefault="00462538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2022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</w:p>
    <w:p w14:paraId="65764E95" w14:textId="77777777" w:rsidR="00AE2BFD" w:rsidRPr="00365C0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1A76A" w14:textId="7FA63F46" w:rsidR="0015794E" w:rsidRPr="00365C0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14:paraId="33C4E8E1" w14:textId="3135B67F" w:rsidR="00AE2BFD" w:rsidRPr="00365C02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7D87C1B3" w14:textId="77777777" w:rsidR="00B5216E" w:rsidRPr="00365C02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540B2DBE" w:rsidR="002309C4" w:rsidRPr="00365C02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65C02">
        <w:rPr>
          <w:rFonts w:ascii="Times New Roman" w:hAnsi="Times New Roman" w:cs="Times New Roman"/>
          <w:sz w:val="28"/>
          <w:szCs w:val="28"/>
        </w:rPr>
        <w:t>с</w:t>
      </w:r>
      <w:r w:rsidR="00F21FF0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65C0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65C02">
        <w:rPr>
          <w:rFonts w:ascii="Times New Roman" w:hAnsi="Times New Roman" w:cs="Times New Roman"/>
          <w:sz w:val="28"/>
          <w:szCs w:val="28"/>
        </w:rPr>
        <w:t>ом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65C02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65C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365C02">
        <w:rPr>
          <w:rFonts w:ascii="Times New Roman" w:hAnsi="Times New Roman" w:cs="Times New Roman"/>
          <w:sz w:val="28"/>
          <w:szCs w:val="28"/>
        </w:rPr>
        <w:t>–</w:t>
      </w:r>
      <w:r w:rsidR="00F83C47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365C0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65C0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365C02">
        <w:rPr>
          <w:rFonts w:ascii="Times New Roman" w:hAnsi="Times New Roman" w:cs="Times New Roman"/>
          <w:sz w:val="28"/>
          <w:szCs w:val="28"/>
        </w:rPr>
        <w:t>2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365C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855" w:rsidRPr="00365C02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2309C4" w:rsidRPr="00365C02">
        <w:rPr>
          <w:rFonts w:ascii="Times New Roman" w:hAnsi="Times New Roman" w:cs="Times New Roman"/>
          <w:sz w:val="28"/>
          <w:szCs w:val="28"/>
        </w:rPr>
        <w:t>, п о с т а н о в л я ю: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E940" w14:textId="77777777" w:rsidR="00B5216E" w:rsidRPr="00365C02" w:rsidRDefault="00B5216E" w:rsidP="00B5216E">
      <w:pPr>
        <w:pStyle w:val="3"/>
        <w:ind w:firstLine="709"/>
        <w:rPr>
          <w:szCs w:val="28"/>
        </w:rPr>
      </w:pPr>
    </w:p>
    <w:p w14:paraId="7B3821D7" w14:textId="06CCC4C1" w:rsidR="0015794E" w:rsidRPr="00365C0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1.</w:t>
      </w:r>
      <w:r w:rsidR="00503D63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65C0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365C02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365C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в сельском поселении Поляковский сельсовет муниципального района Давлекановский район Республики Башкортостан. </w:t>
      </w:r>
    </w:p>
    <w:p w14:paraId="67D7CA08" w14:textId="791A0AFF"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29.12.2018 г. № 77 «Об утверждении Административного регламента по предоставлению</w:t>
      </w:r>
      <w:r w:rsidRPr="00365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Поляковский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 (с внесенными изменениями от 26.01.2021 № 03)</w:t>
      </w:r>
    </w:p>
    <w:p w14:paraId="5C6E8752" w14:textId="77777777" w:rsidR="001066DD" w:rsidRPr="00365C02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365C02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постановления оставляю за собой.  </w:t>
      </w:r>
    </w:p>
    <w:p w14:paraId="78A4D7EF" w14:textId="77777777" w:rsidR="001066DD" w:rsidRPr="00365C02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7965C" w14:textId="77777777" w:rsidR="00AE447C" w:rsidRPr="00365C0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365C0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F7143" w14:textId="77777777" w:rsidR="001066DD" w:rsidRPr="00365C02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сельского поселения Поляковский </w:t>
      </w:r>
    </w:p>
    <w:p w14:paraId="53B17F55" w14:textId="77777777" w:rsidR="001066DD" w:rsidRPr="00365C02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</w:t>
      </w:r>
    </w:p>
    <w:p w14:paraId="5EA9F4B1" w14:textId="7A8AD0DF" w:rsidR="00EE117C" w:rsidRPr="00365C02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             </w:t>
      </w:r>
      <w:r w:rsidR="00365C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5C02">
        <w:rPr>
          <w:rFonts w:ascii="Times New Roman" w:hAnsi="Times New Roman" w:cs="Times New Roman"/>
          <w:sz w:val="28"/>
          <w:szCs w:val="28"/>
        </w:rPr>
        <w:t xml:space="preserve">                              Е.Е. Гладышев</w:t>
      </w:r>
    </w:p>
    <w:p w14:paraId="391D11A1" w14:textId="77777777" w:rsidR="00EE117C" w:rsidRPr="00E868F0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3A07155" w14:textId="128DFBF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C07F38B" w14:textId="77777777" w:rsidR="00E868F0" w:rsidRDefault="00E868F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04B61EA5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6C59A95F" w14:textId="456F1D84"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868F0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868F0">
        <w:rPr>
          <w:rFonts w:ascii="Times New Roman" w:hAnsi="Times New Roman" w:cs="Times New Roman"/>
          <w:sz w:val="24"/>
          <w:szCs w:val="24"/>
        </w:rPr>
        <w:t xml:space="preserve"> 06</w:t>
      </w:r>
    </w:p>
    <w:p w14:paraId="52CC1909" w14:textId="77777777"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3844913D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4B31D1" w14:textId="7B1682AA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CBD665B" w14:textId="7E9F485C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>Администрацию сельского поселения Поляковский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77777777"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356FA29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75623DDE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>Администрацией сельского поселения Поляковский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заключении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lastRenderedPageBreak/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BCEBC80" w14:textId="61094FDE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 xml:space="preserve">подпунктами 2.8 </w:t>
      </w:r>
      <w:r w:rsidR="002B29A0" w:rsidRPr="002B29A0">
        <w:rPr>
          <w:rFonts w:ascii="Times New Roman" w:eastAsia="Calibri" w:hAnsi="Times New Roman" w:cs="Times New Roman"/>
          <w:sz w:val="28"/>
        </w:rPr>
        <w:lastRenderedPageBreak/>
        <w:t>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, РГАУ МФЦ, посредством почтового </w:t>
      </w:r>
      <w:r w:rsidRPr="006B1E07">
        <w:rPr>
          <w:rFonts w:ascii="Times New Roman" w:eastAsia="Calibri" w:hAnsi="Times New Roman" w:cs="Times New Roman"/>
          <w:sz w:val="28"/>
          <w:szCs w:val="28"/>
        </w:rPr>
        <w:lastRenderedPageBreak/>
        <w:t>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</w:t>
      </w: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в формате doc, docx, txt, xls, xlsx, rtf.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 личности заявителя (представителя) (непредъявление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соответствии с проектом межевания территории с земельными участками, указанными в подпункте 7 пункта 5 статьи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E52775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lastRenderedPageBreak/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E52775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E52775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</w:t>
      </w:r>
      <w:r w:rsidRPr="00A21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67153F82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в сельском поселении Поляковский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689E612D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Поляковский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</w:t>
      </w: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77777777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>сельском поселении Поляковский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77777777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Поляковский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65C02">
          <w:headerReference w:type="default" r:id="rId11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77777777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Поляковский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формирование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 документов</w:t>
            </w:r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61547" w14:textId="77777777" w:rsidR="00E52775" w:rsidRDefault="00E52775">
      <w:pPr>
        <w:spacing w:after="0" w:line="240" w:lineRule="auto"/>
      </w:pPr>
      <w:r>
        <w:separator/>
      </w:r>
    </w:p>
  </w:endnote>
  <w:endnote w:type="continuationSeparator" w:id="0">
    <w:p w14:paraId="4698EE07" w14:textId="77777777" w:rsidR="00E52775" w:rsidRDefault="00E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7721" w14:textId="77777777" w:rsidR="00E52775" w:rsidRDefault="00E52775">
      <w:pPr>
        <w:spacing w:after="0" w:line="240" w:lineRule="auto"/>
      </w:pPr>
      <w:r>
        <w:separator/>
      </w:r>
    </w:p>
  </w:footnote>
  <w:footnote w:type="continuationSeparator" w:id="0">
    <w:p w14:paraId="24994B79" w14:textId="77777777" w:rsidR="00E52775" w:rsidRDefault="00E5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0FB5F6E0" w:rsidR="009A73C1" w:rsidRPr="00515076" w:rsidRDefault="009A73C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5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9A73C1" w:rsidRDefault="009A73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1763D438-26BA-4F78-B229-3FEDB9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E6E2-5C10-4F71-AA48-CF34358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62</Pages>
  <Words>19247</Words>
  <Characters>109711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10</cp:revision>
  <cp:lastPrinted>2021-12-22T10:49:00Z</cp:lastPrinted>
  <dcterms:created xsi:type="dcterms:W3CDTF">2021-12-27T05:56:00Z</dcterms:created>
  <dcterms:modified xsi:type="dcterms:W3CDTF">2022-02-28T09:38:00Z</dcterms:modified>
</cp:coreProperties>
</file>