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0" w:rsidRDefault="009E74F0" w:rsidP="009E74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9E74F0" w:rsidRDefault="009E74F0" w:rsidP="009E74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E7B71" w:rsidRPr="00CE7B71" w:rsidRDefault="009E74F0" w:rsidP="009E74F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E7B71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="00CE7B71" w:rsidRPr="00CE7B71">
        <w:rPr>
          <w:rFonts w:ascii="Times New Roman" w:hAnsi="Times New Roman"/>
          <w:b/>
          <w:noProof/>
          <w:sz w:val="28"/>
          <w:szCs w:val="28"/>
        </w:rPr>
        <w:t xml:space="preserve">      </w:t>
      </w:r>
    </w:p>
    <w:p w:rsidR="009E74F0" w:rsidRDefault="0035134B" w:rsidP="009E74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№ </w:t>
      </w:r>
      <w:r w:rsidR="00CE7B71">
        <w:rPr>
          <w:rFonts w:ascii="Times New Roman" w:hAnsi="Times New Roman"/>
          <w:noProof/>
          <w:sz w:val="28"/>
          <w:szCs w:val="28"/>
        </w:rPr>
        <w:t>23 от 22.06.2023 года</w:t>
      </w:r>
    </w:p>
    <w:p w:rsidR="009E74F0" w:rsidRDefault="009E74F0" w:rsidP="009E74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E74F0" w:rsidRDefault="009E74F0" w:rsidP="009E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отмене постановления администрации сельского поселения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9E74F0" w:rsidRDefault="009E74F0" w:rsidP="009E74F0">
      <w:pPr>
        <w:pStyle w:val="Default"/>
        <w:jc w:val="center"/>
        <w:rPr>
          <w:color w:val="auto"/>
          <w:sz w:val="28"/>
          <w:szCs w:val="28"/>
        </w:rPr>
      </w:pPr>
    </w:p>
    <w:p w:rsidR="009E74F0" w:rsidRDefault="009E74F0" w:rsidP="009E7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                    </w:t>
      </w:r>
    </w:p>
    <w:p w:rsidR="009E74F0" w:rsidRDefault="009E74F0" w:rsidP="009E74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E74F0" w:rsidRDefault="009E74F0" w:rsidP="009E74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администраци</w:t>
      </w:r>
      <w:r w:rsidR="006D098F"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 w:rsidR="006D098F">
        <w:rPr>
          <w:rFonts w:ascii="Times New Roman" w:hAnsi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</w:t>
      </w:r>
      <w:r w:rsidR="0035134B">
        <w:rPr>
          <w:rFonts w:ascii="Times New Roman" w:hAnsi="Times New Roman"/>
          <w:sz w:val="28"/>
          <w:szCs w:val="28"/>
        </w:rPr>
        <w:t>екановский</w:t>
      </w:r>
      <w:proofErr w:type="spellEnd"/>
      <w:r w:rsidR="0035134B">
        <w:rPr>
          <w:rFonts w:ascii="Times New Roman" w:hAnsi="Times New Roman"/>
          <w:sz w:val="28"/>
          <w:szCs w:val="28"/>
        </w:rPr>
        <w:t xml:space="preserve"> район РБ от 28 апреля 2023 года  №  13 </w:t>
      </w:r>
      <w:r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контроля». </w:t>
      </w:r>
    </w:p>
    <w:p w:rsidR="009E74F0" w:rsidRDefault="009E74F0" w:rsidP="009E74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9E74F0" w:rsidRDefault="009E74F0" w:rsidP="009E74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9E74F0" w:rsidRDefault="009E74F0" w:rsidP="009E74F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E74F0" w:rsidRDefault="009E74F0" w:rsidP="009E74F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5134B" w:rsidRDefault="0035134B" w:rsidP="009E74F0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35134B" w:rsidRDefault="0035134B" w:rsidP="009E74F0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35134B" w:rsidRDefault="0035134B" w:rsidP="009E74F0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35134B" w:rsidRDefault="0035134B" w:rsidP="009E74F0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CE7B71" w:rsidRDefault="00CE7B71" w:rsidP="009E74F0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CE7B71" w:rsidRDefault="00CE7B71" w:rsidP="009E74F0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9E74F0" w:rsidRDefault="009E74F0" w:rsidP="009E74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                         </w:t>
      </w:r>
      <w:r w:rsidR="0035134B">
        <w:rPr>
          <w:rFonts w:ascii="Times New Roman" w:hAnsi="Times New Roman"/>
          <w:color w:val="00000A"/>
          <w:sz w:val="28"/>
          <w:szCs w:val="28"/>
        </w:rPr>
        <w:t xml:space="preserve">  </w:t>
      </w:r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r w:rsidR="0035134B">
        <w:rPr>
          <w:rFonts w:ascii="Times New Roman" w:hAnsi="Times New Roman"/>
          <w:color w:val="00000A"/>
          <w:sz w:val="28"/>
          <w:szCs w:val="28"/>
        </w:rPr>
        <w:t xml:space="preserve">Р. А. </w:t>
      </w:r>
      <w:proofErr w:type="spellStart"/>
      <w:r w:rsidR="0035134B">
        <w:rPr>
          <w:rFonts w:ascii="Times New Roman" w:hAnsi="Times New Roman"/>
          <w:color w:val="00000A"/>
          <w:sz w:val="28"/>
          <w:szCs w:val="28"/>
        </w:rPr>
        <w:t>Теняева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              </w:t>
      </w:r>
    </w:p>
    <w:p w:rsidR="00AB5D67" w:rsidRDefault="00AB5D67"/>
    <w:sectPr w:rsidR="00A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9B"/>
    <w:rsid w:val="0035134B"/>
    <w:rsid w:val="006D098F"/>
    <w:rsid w:val="00883653"/>
    <w:rsid w:val="009E74F0"/>
    <w:rsid w:val="00AB5D67"/>
    <w:rsid w:val="00CE7B71"/>
    <w:rsid w:val="00F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4F0"/>
    <w:pPr>
      <w:ind w:left="720"/>
      <w:contextualSpacing/>
    </w:pPr>
  </w:style>
  <w:style w:type="paragraph" w:customStyle="1" w:styleId="Default">
    <w:name w:val="Default"/>
    <w:rsid w:val="009E7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4F0"/>
    <w:pPr>
      <w:ind w:left="720"/>
      <w:contextualSpacing/>
    </w:pPr>
  </w:style>
  <w:style w:type="paragraph" w:customStyle="1" w:styleId="Default">
    <w:name w:val="Default"/>
    <w:rsid w:val="009E7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2023-06-22T06:36:00Z</dcterms:created>
  <dcterms:modified xsi:type="dcterms:W3CDTF">2023-06-22T07:03:00Z</dcterms:modified>
</cp:coreProperties>
</file>