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BE2009"/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</w:t>
      </w:r>
      <w:r w:rsidR="001166D9">
        <w:t xml:space="preserve"> Курманкеевский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</w:t>
        </w:r>
        <w:proofErr w:type="spellStart"/>
        <w:r w:rsidRPr="001123B2">
          <w:t>г</w:t>
        </w:r>
      </w:smartTag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p w:rsidR="001C3472" w:rsidRPr="001123B2" w:rsidRDefault="001C3472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N </w:t>
            </w:r>
            <w:proofErr w:type="gramStart"/>
            <w:r w:rsidRPr="00F05029">
              <w:t>п</w:t>
            </w:r>
            <w:proofErr w:type="gramEnd"/>
            <w:r w:rsidRPr="00F05029"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  Сведения об</w:t>
            </w:r>
          </w:p>
          <w:p w:rsidR="001C3472" w:rsidRPr="00F05029" w:rsidRDefault="001C3472" w:rsidP="001123B2">
            <w:r w:rsidRPr="00F05029">
              <w:t>источниках</w:t>
            </w:r>
          </w:p>
          <w:p w:rsidR="001C3472" w:rsidRPr="00F05029" w:rsidRDefault="001C3472" w:rsidP="001123B2">
            <w:r w:rsidRPr="00F05029">
              <w:t xml:space="preserve">   получения</w:t>
            </w:r>
          </w:p>
          <w:p w:rsidR="001C3472" w:rsidRPr="00F05029" w:rsidRDefault="001C3472" w:rsidP="001123B2">
            <w:r w:rsidRPr="00F05029">
              <w:t xml:space="preserve">  средств, за</w:t>
            </w:r>
          </w:p>
          <w:p w:rsidR="001C3472" w:rsidRPr="00F05029" w:rsidRDefault="001C3472" w:rsidP="001123B2">
            <w:r w:rsidRPr="00F05029">
              <w:t xml:space="preserve"> счет которых</w:t>
            </w:r>
          </w:p>
          <w:p w:rsidR="001C3472" w:rsidRPr="00F05029" w:rsidRDefault="001C3472" w:rsidP="001123B2">
            <w:r w:rsidRPr="00F05029">
              <w:t xml:space="preserve">   совершена</w:t>
            </w:r>
          </w:p>
          <w:p w:rsidR="001C3472" w:rsidRPr="00F05029" w:rsidRDefault="001166D9" w:rsidP="001123B2">
            <w:hyperlink w:anchor="Par111" w:history="1">
              <w:r w:rsidR="001C3472" w:rsidRPr="00F05029">
                <w:rPr>
                  <w:rStyle w:val="a3"/>
                </w:rPr>
                <w:t>1</w:t>
              </w:r>
            </w:hyperlink>
          </w:p>
          <w:p w:rsidR="001C3472" w:rsidRPr="00F05029" w:rsidRDefault="001C3472" w:rsidP="001123B2">
            <w:r w:rsidRPr="00F05029">
              <w:t xml:space="preserve">    сделка</w:t>
            </w:r>
          </w:p>
          <w:p w:rsidR="001C3472" w:rsidRPr="00F05029" w:rsidRDefault="001C3472" w:rsidP="001123B2">
            <w:r w:rsidRPr="00F05029">
              <w:t>(вид</w:t>
            </w:r>
          </w:p>
          <w:p w:rsidR="001C3472" w:rsidRPr="00F05029" w:rsidRDefault="001C3472" w:rsidP="001123B2">
            <w:r w:rsidRPr="00F05029">
              <w:t xml:space="preserve"> приобретенного</w:t>
            </w:r>
          </w:p>
          <w:p w:rsidR="001C3472" w:rsidRPr="00F05029" w:rsidRDefault="001C3472" w:rsidP="001123B2">
            <w:r w:rsidRPr="00F05029">
              <w:t xml:space="preserve">   имущества,</w:t>
            </w:r>
          </w:p>
          <w:p w:rsidR="001C3472" w:rsidRPr="00F05029" w:rsidRDefault="001C3472" w:rsidP="001123B2">
            <w:r w:rsidRPr="00F05029">
              <w:t xml:space="preserve">  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166D9" w:rsidRPr="00F05029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 xml:space="preserve">Валеев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1166D9" w:rsidRPr="00F05029" w:rsidRDefault="001166D9" w:rsidP="00F104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166D9" w:rsidRPr="00F05029" w:rsidRDefault="001166D9" w:rsidP="00F104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индивид</w:t>
            </w:r>
          </w:p>
          <w:p w:rsidR="001166D9" w:rsidRDefault="001166D9" w:rsidP="00F104CE"/>
          <w:p w:rsidR="001166D9" w:rsidRDefault="001166D9" w:rsidP="00F104CE">
            <w:r>
              <w:t>индивиду</w:t>
            </w:r>
          </w:p>
          <w:p w:rsidR="001166D9" w:rsidRDefault="001166D9" w:rsidP="00F104CE"/>
          <w:p w:rsidR="001166D9" w:rsidRDefault="001166D9" w:rsidP="00F104CE"/>
          <w:p w:rsidR="001166D9" w:rsidRPr="009A3D2A" w:rsidRDefault="001166D9" w:rsidP="00F104CE">
            <w:r>
              <w:t>общедолевая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82,8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3523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D38B3">
              <w:rPr>
                <w:bCs/>
              </w:rPr>
              <w:t>15099169</w:t>
            </w:r>
          </w:p>
          <w:p w:rsidR="001166D9" w:rsidRPr="00F05029" w:rsidRDefault="001166D9" w:rsidP="00F104C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Pr="009A3D2A" w:rsidRDefault="001166D9" w:rsidP="00F104CE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 </w:t>
            </w:r>
          </w:p>
          <w:p w:rsidR="001166D9" w:rsidRPr="00F05029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166D9" w:rsidRPr="00F05029" w:rsidRDefault="001166D9" w:rsidP="00F104CE">
            <w:r w:rsidRPr="00FD38B3">
              <w:rPr>
                <w:bCs/>
              </w:rPr>
              <w:t xml:space="preserve">Рено </w:t>
            </w:r>
            <w:proofErr w:type="spellStart"/>
            <w:r w:rsidRPr="00FD38B3">
              <w:rPr>
                <w:bCs/>
              </w:rPr>
              <w:t>Дастер</w:t>
            </w:r>
            <w:proofErr w:type="spellEnd"/>
            <w:r w:rsidRPr="00FD38B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FD38B3">
              <w:rPr>
                <w:bCs/>
              </w:rPr>
              <w:t xml:space="preserve">2014 </w:t>
            </w:r>
            <w:proofErr w:type="spellStart"/>
            <w:r w:rsidRPr="00FD38B3">
              <w:rPr>
                <w:bCs/>
              </w:rPr>
              <w:t>г.</w:t>
            </w:r>
            <w:proofErr w:type="gramStart"/>
            <w:r w:rsidRPr="00FD38B3">
              <w:rPr>
                <w:bCs/>
              </w:rPr>
              <w:t>в</w:t>
            </w:r>
            <w:proofErr w:type="spellEnd"/>
            <w:proofErr w:type="gramEnd"/>
            <w:r w:rsidRPr="00FD38B3">
              <w:rPr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D38B3">
              <w:rPr>
                <w:bCs/>
              </w:rPr>
              <w:t>212291,07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166D9" w:rsidRPr="00F05029" w:rsidTr="00F104CE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38B3">
              <w:rPr>
                <w:bCs/>
              </w:rPr>
              <w:t xml:space="preserve">филиал МОБУ БГИ №3 НОШ с. </w:t>
            </w:r>
            <w:proofErr w:type="spellStart"/>
            <w:r w:rsidRPr="00FD38B3">
              <w:rPr>
                <w:bCs/>
              </w:rPr>
              <w:t>Старокурманкеево</w:t>
            </w:r>
            <w:proofErr w:type="spellEnd"/>
            <w:r w:rsidRPr="00FD38B3">
              <w:rPr>
                <w:bCs/>
              </w:rPr>
              <w:t xml:space="preserve"> муниципального района Давлекановский район Республики Башкортостан,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166D9" w:rsidRPr="00BA3505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Общая долевая 1/300</w:t>
            </w:r>
          </w:p>
          <w:p w:rsidR="001166D9" w:rsidRDefault="001166D9" w:rsidP="00F104CE"/>
          <w:p w:rsidR="001166D9" w:rsidRPr="00F05029" w:rsidRDefault="001166D9" w:rsidP="00F104CE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 w:rsidRPr="00FD38B3">
              <w:t>15099169.00</w:t>
            </w:r>
          </w:p>
          <w:p w:rsidR="001166D9" w:rsidRDefault="001166D9" w:rsidP="00F104CE"/>
          <w:p w:rsidR="001166D9" w:rsidRPr="00F05029" w:rsidRDefault="001166D9" w:rsidP="00F104C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Pr="00DB4CF4" w:rsidRDefault="001166D9" w:rsidP="00F104CE"/>
          <w:p w:rsidR="001166D9" w:rsidRDefault="001166D9" w:rsidP="00F104CE"/>
          <w:p w:rsidR="001166D9" w:rsidRPr="00DB4CF4" w:rsidRDefault="001166D9" w:rsidP="00F104CE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166D9" w:rsidRPr="00376386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82,8</w:t>
            </w:r>
          </w:p>
          <w:p w:rsidR="001166D9" w:rsidRDefault="001166D9" w:rsidP="00F104CE"/>
          <w:p w:rsidR="001166D9" w:rsidRPr="00F05029" w:rsidRDefault="001166D9" w:rsidP="00F104CE">
            <w:r>
              <w:t>3523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Pr="008F577A" w:rsidRDefault="001166D9" w:rsidP="00F104CE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D38B3">
              <w:t>115277,45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r w:rsidR="001166D9">
              <w:rPr>
                <w:bCs/>
              </w:rPr>
              <w:t>Курманкеевский</w:t>
            </w:r>
          </w:p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Default="001166D9" w:rsidP="001166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lastRenderedPageBreak/>
              <w:t>индивид.</w:t>
            </w:r>
          </w:p>
          <w:p w:rsidR="001C3472" w:rsidRDefault="001C3472" w:rsidP="005014AD"/>
          <w:p w:rsidR="001C3472" w:rsidRDefault="001C3472" w:rsidP="005014AD">
            <w:r>
              <w:t>индивид.</w:t>
            </w:r>
          </w:p>
          <w:p w:rsidR="001C3472" w:rsidRDefault="001C3472" w:rsidP="005014AD"/>
          <w:p w:rsidR="001C3472" w:rsidRPr="005014AD" w:rsidRDefault="001166D9" w:rsidP="005014AD">
            <w: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166D9" w:rsidP="00C225F7">
            <w:pPr>
              <w:jc w:val="center"/>
            </w:pPr>
            <w:r w:rsidRPr="001166D9">
              <w:rPr>
                <w:bCs/>
              </w:rPr>
              <w:t>3049</w:t>
            </w:r>
          </w:p>
          <w:p w:rsidR="001C3472" w:rsidRPr="00C225F7" w:rsidRDefault="001166D9" w:rsidP="00C225F7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1C3472" w:rsidRDefault="001C3472" w:rsidP="00C225F7">
            <w:pPr>
              <w:jc w:val="center"/>
            </w:pPr>
          </w:p>
          <w:p w:rsidR="001C3472" w:rsidRPr="00C225F7" w:rsidRDefault="001166D9" w:rsidP="00C225F7">
            <w:pPr>
              <w:jc w:val="center"/>
            </w:pPr>
            <w:r>
              <w:lastRenderedPageBreak/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 xml:space="preserve">Автомобиль ВАЗ 2106, 1997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166D9" w:rsidP="001123B2">
            <w:r w:rsidRPr="001166D9">
              <w:t>183489,59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ООО «Сервис», грузчик</w:t>
            </w:r>
          </w:p>
          <w:p w:rsidR="001C3472" w:rsidRPr="00DE52C9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3049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jc w:val="center"/>
            </w:pPr>
            <w:r>
              <w:t>Россия</w:t>
            </w:r>
          </w:p>
          <w:p w:rsidR="001C3472" w:rsidRDefault="001C3472" w:rsidP="00B16ED6"/>
          <w:p w:rsidR="001C3472" w:rsidRPr="00B16ED6" w:rsidRDefault="001C3472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Pr="00F05029" w:rsidRDefault="001166D9" w:rsidP="001166D9">
            <w:r>
              <w:rPr>
                <w:bCs/>
              </w:rPr>
              <w:t>ВАЗ 2106, 1986</w:t>
            </w:r>
            <w:r w:rsidR="001C3472">
              <w:rPr>
                <w:bCs/>
              </w:rPr>
              <w:t>г.</w:t>
            </w:r>
            <w:proofErr w:type="gramStart"/>
            <w:r w:rsidR="001C3472">
              <w:rPr>
                <w:bCs/>
              </w:rPr>
              <w:t>в</w:t>
            </w:r>
            <w:proofErr w:type="gramEnd"/>
            <w:r w:rsidR="001C3472">
              <w:rPr>
                <w:bCs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166D9" w:rsidP="001123B2">
            <w:r w:rsidRPr="001166D9">
              <w:t>212373,97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  <w:bookmarkStart w:id="0" w:name="_GoBack"/>
            <w:bookmarkEnd w:id="0"/>
          </w:p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2018-05-25T06:24:00Z</dcterms:created>
  <dcterms:modified xsi:type="dcterms:W3CDTF">2018-05-25T06:24:00Z</dcterms:modified>
</cp:coreProperties>
</file>