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12" w:rsidRDefault="00E41812" w:rsidP="0086538A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депутата Совета сельского поселения </w:t>
      </w:r>
      <w:r w:rsidR="00A90A2D">
        <w:t xml:space="preserve">Курманкеевский </w:t>
      </w:r>
      <w:r>
        <w:t xml:space="preserve">сельсовет  муниципального района Давлекановский район Республики Башкортостан, их супругов и несовершеннолетних детей </w:t>
      </w:r>
    </w:p>
    <w:p w:rsidR="00E41812" w:rsidRPr="001123B2" w:rsidRDefault="00E41812" w:rsidP="0086538A">
      <w:pPr>
        <w:jc w:val="center"/>
      </w:pPr>
      <w:r w:rsidRPr="001123B2">
        <w:t>за период с 1 января 20</w:t>
      </w:r>
      <w:r w:rsidR="00407155">
        <w:t>18</w:t>
      </w:r>
      <w:r w:rsidRPr="001123B2">
        <w:t xml:space="preserve"> г.</w:t>
      </w:r>
      <w:r w:rsidR="00407155">
        <w:t xml:space="preserve"> </w:t>
      </w:r>
      <w:r w:rsidRPr="001123B2">
        <w:t>по 31 декабря 20</w:t>
      </w:r>
      <w:r>
        <w:t>1</w:t>
      </w:r>
      <w:r w:rsidR="00407155">
        <w:t>8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E41812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 xml:space="preserve">  Сведения об</w:t>
            </w:r>
          </w:p>
          <w:p w:rsidR="00E41812" w:rsidRPr="00F05029" w:rsidRDefault="00E41812" w:rsidP="001123B2">
            <w:r w:rsidRPr="00F05029">
              <w:t>источниках</w:t>
            </w:r>
          </w:p>
          <w:p w:rsidR="00E41812" w:rsidRPr="00F05029" w:rsidRDefault="00E41812" w:rsidP="001123B2">
            <w:r w:rsidRPr="00F05029">
              <w:t xml:space="preserve">   получения</w:t>
            </w:r>
          </w:p>
          <w:p w:rsidR="00E41812" w:rsidRPr="00F05029" w:rsidRDefault="00E41812" w:rsidP="001123B2">
            <w:r w:rsidRPr="00F05029">
              <w:t xml:space="preserve">  средств, за</w:t>
            </w:r>
          </w:p>
          <w:p w:rsidR="00E41812" w:rsidRPr="00F05029" w:rsidRDefault="00E41812" w:rsidP="001123B2">
            <w:r w:rsidRPr="00F05029">
              <w:t xml:space="preserve"> счет которых</w:t>
            </w:r>
          </w:p>
          <w:p w:rsidR="00E41812" w:rsidRPr="00F05029" w:rsidRDefault="00E41812" w:rsidP="001123B2">
            <w:r w:rsidRPr="00F05029">
              <w:t xml:space="preserve">   совершена</w:t>
            </w:r>
          </w:p>
          <w:p w:rsidR="00E41812" w:rsidRPr="00F05029" w:rsidRDefault="006671F9" w:rsidP="001123B2">
            <w:hyperlink w:anchor="Par111" w:history="1">
              <w:r w:rsidR="00E41812" w:rsidRPr="00F05029">
                <w:rPr>
                  <w:rStyle w:val="a3"/>
                </w:rPr>
                <w:t>1</w:t>
              </w:r>
            </w:hyperlink>
          </w:p>
          <w:p w:rsidR="00E41812" w:rsidRPr="00F05029" w:rsidRDefault="00E41812" w:rsidP="001123B2">
            <w:r w:rsidRPr="00F05029">
              <w:t xml:space="preserve">    сделка</w:t>
            </w:r>
          </w:p>
          <w:p w:rsidR="00E41812" w:rsidRPr="00F05029" w:rsidRDefault="00E41812" w:rsidP="001123B2">
            <w:r w:rsidRPr="00F05029">
              <w:t>(вид</w:t>
            </w:r>
          </w:p>
          <w:p w:rsidR="00E41812" w:rsidRPr="00F05029" w:rsidRDefault="00E41812" w:rsidP="001123B2">
            <w:r w:rsidRPr="00F05029">
              <w:t xml:space="preserve"> приобретенного</w:t>
            </w:r>
          </w:p>
          <w:p w:rsidR="00E41812" w:rsidRPr="00F05029" w:rsidRDefault="00E41812" w:rsidP="001123B2">
            <w:r w:rsidRPr="00F05029">
              <w:t xml:space="preserve">   имущества,</w:t>
            </w:r>
          </w:p>
          <w:p w:rsidR="00E41812" w:rsidRPr="00F05029" w:rsidRDefault="00E41812" w:rsidP="001123B2">
            <w:r w:rsidRPr="00F05029">
              <w:t xml:space="preserve">   источники)</w:t>
            </w:r>
          </w:p>
        </w:tc>
      </w:tr>
      <w:tr w:rsidR="00E4181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1812" w:rsidRPr="00F05029" w:rsidRDefault="00E41812" w:rsidP="001123B2"/>
        </w:tc>
      </w:tr>
      <w:tr w:rsidR="00E4181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CF1D0A" w:rsidP="001123B2">
            <w:r>
              <w:t xml:space="preserve">Жданова </w:t>
            </w:r>
            <w:proofErr w:type="spellStart"/>
            <w:r>
              <w:t>Фарзана</w:t>
            </w:r>
            <w:proofErr w:type="spellEnd"/>
            <w:r>
              <w:t xml:space="preserve"> </w:t>
            </w:r>
            <w:proofErr w:type="spellStart"/>
            <w:r>
              <w:t>Мухтаровна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5B11E2">
            <w:r>
              <w:t>Депутат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407155" w:rsidRDefault="00407155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общедолевая 1/3</w:t>
            </w:r>
          </w:p>
          <w:p w:rsidR="00E41812" w:rsidRPr="00CF1D0A" w:rsidRDefault="00407155" w:rsidP="00CF1D0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</w:t>
            </w:r>
            <w:r>
              <w:rPr>
                <w:bCs/>
              </w:rPr>
              <w:lastRenderedPageBreak/>
              <w:t>участок общед</w:t>
            </w:r>
            <w:r>
              <w:rPr>
                <w:bCs/>
              </w:rPr>
              <w:t>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407155" w:rsidP="001123B2">
            <w:r>
              <w:lastRenderedPageBreak/>
              <w:t>общедолевая</w:t>
            </w:r>
            <w:r w:rsidR="00E41812">
              <w:t xml:space="preserve"> </w:t>
            </w:r>
          </w:p>
          <w:p w:rsidR="00407155" w:rsidRDefault="00407155" w:rsidP="0072683B"/>
          <w:p w:rsidR="00E41812" w:rsidRPr="0072683B" w:rsidRDefault="00407155" w:rsidP="00407155">
            <w:pPr>
              <w:spacing w:line="240" w:lineRule="auto"/>
            </w:pPr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CF1D0A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68,2</w:t>
            </w:r>
          </w:p>
          <w:p w:rsidR="008C201B" w:rsidRDefault="008C201B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07155" w:rsidRDefault="00407155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41812" w:rsidRDefault="00CF1D0A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1290</w:t>
            </w:r>
          </w:p>
          <w:p w:rsidR="00E41812" w:rsidRPr="00F05029" w:rsidRDefault="00E41812" w:rsidP="00CF1D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E41812" w:rsidP="001123B2">
            <w:r>
              <w:lastRenderedPageBreak/>
              <w:t>Россия</w:t>
            </w:r>
          </w:p>
          <w:p w:rsidR="00E41812" w:rsidRDefault="00E41812" w:rsidP="009A3D2A"/>
          <w:p w:rsidR="00407155" w:rsidRDefault="00407155" w:rsidP="009A3D2A"/>
          <w:p w:rsidR="00E41812" w:rsidRPr="009A3D2A" w:rsidRDefault="00407155" w:rsidP="009A3D2A">
            <w:r>
              <w:t>Р</w:t>
            </w:r>
            <w:r w:rsidR="00E41812">
              <w:t>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Pr="00F05029" w:rsidRDefault="00CF1D0A" w:rsidP="008C201B">
            <w:r>
              <w:rPr>
                <w:bCs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407155" w:rsidP="001123B2">
            <w:r>
              <w:rPr>
                <w:bCs/>
              </w:rPr>
              <w:t>153982,83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</w:tr>
      <w:tr w:rsidR="00E41812" w:rsidRPr="00F05029" w:rsidTr="0086538A">
        <w:trPr>
          <w:trHeight w:val="17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E41812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CF1D0A" w:rsidP="001123B2">
            <w:r>
              <w:t>несовершеннолетний ребенок</w:t>
            </w:r>
            <w:r w:rsidR="00E41812" w:rsidRPr="00F05029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Default="00407155" w:rsidP="008C2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обучающийся  7 </w:t>
            </w:r>
            <w:r w:rsidR="00CF1D0A" w:rsidRPr="00CF1D0A">
              <w:rPr>
                <w:bCs/>
              </w:rPr>
              <w:t xml:space="preserve">класса МОБУ БГИ № </w:t>
            </w:r>
            <w:smartTag w:uri="urn:schemas-microsoft-com:office:smarttags" w:element="metricconverter">
              <w:smartTagPr>
                <w:attr w:name="ProductID" w:val="3 г"/>
              </w:smartTagPr>
              <w:r w:rsidR="00CF1D0A" w:rsidRPr="00CF1D0A">
                <w:rPr>
                  <w:bCs/>
                </w:rPr>
                <w:t>3 г</w:t>
              </w:r>
            </w:smartTag>
            <w:r w:rsidR="00CF1D0A" w:rsidRPr="00CF1D0A">
              <w:rPr>
                <w:bCs/>
              </w:rPr>
              <w:t>. Давлеканово,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155" w:rsidRDefault="00407155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407155" w:rsidRDefault="00407155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общедолевая 1/3</w:t>
            </w:r>
          </w:p>
          <w:p w:rsidR="00E41812" w:rsidRPr="00BA3505" w:rsidRDefault="00407155" w:rsidP="0040715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общедолевая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155" w:rsidRDefault="00407155" w:rsidP="00407155">
            <w:r>
              <w:t xml:space="preserve">общедолевая </w:t>
            </w:r>
          </w:p>
          <w:p w:rsidR="00407155" w:rsidRDefault="00407155" w:rsidP="00407155"/>
          <w:p w:rsidR="00E41812" w:rsidRPr="00F05029" w:rsidRDefault="00407155" w:rsidP="00407155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155" w:rsidRDefault="00407155" w:rsidP="004071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68,2</w:t>
            </w:r>
          </w:p>
          <w:p w:rsidR="00407155" w:rsidRDefault="00407155" w:rsidP="004071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07155" w:rsidRDefault="00407155" w:rsidP="004071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07155" w:rsidRDefault="00407155" w:rsidP="004071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1290</w:t>
            </w:r>
          </w:p>
          <w:p w:rsidR="00E41812" w:rsidRPr="00F05029" w:rsidRDefault="00E41812" w:rsidP="00CF1D0A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155" w:rsidRDefault="00407155" w:rsidP="00407155">
            <w:r>
              <w:t>Россия</w:t>
            </w:r>
          </w:p>
          <w:p w:rsidR="00407155" w:rsidRDefault="00407155" w:rsidP="00407155"/>
          <w:p w:rsidR="00407155" w:rsidRDefault="00407155" w:rsidP="00407155"/>
          <w:p w:rsidR="00E41812" w:rsidRPr="00DB4CF4" w:rsidRDefault="00407155" w:rsidP="00407155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407155" w:rsidP="00407155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72683B" w:rsidRDefault="00407155" w:rsidP="00CF1D0A"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72683B" w:rsidRDefault="00407155" w:rsidP="00CF1D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407155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A931BF" w:rsidRDefault="008C201B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1812" w:rsidRPr="00F05029" w:rsidRDefault="00A27ACD" w:rsidP="001123B2">
            <w:r>
              <w:t>-</w:t>
            </w:r>
          </w:p>
        </w:tc>
      </w:tr>
      <w:tr w:rsidR="008C201B" w:rsidRPr="00F05029" w:rsidTr="00407155">
        <w:trPr>
          <w:trHeight w:val="43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Pr="00F05029" w:rsidRDefault="008C201B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Pr="00F05029" w:rsidRDefault="00A27ACD" w:rsidP="008C201B"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Default="00407155" w:rsidP="008C20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обучающийся  3</w:t>
            </w:r>
            <w:r w:rsidR="00CF1D0A" w:rsidRPr="00CF1D0A">
              <w:rPr>
                <w:bCs/>
              </w:rPr>
              <w:t xml:space="preserve"> класса МОБУ БГИ № 3 филиала НОШ с. </w:t>
            </w:r>
            <w:proofErr w:type="spellStart"/>
            <w:r w:rsidR="00CF1D0A" w:rsidRPr="00CF1D0A">
              <w:rPr>
                <w:bCs/>
              </w:rPr>
              <w:t>Старокурманкеево</w:t>
            </w:r>
            <w:proofErr w:type="spellEnd"/>
            <w:r w:rsidR="00CF1D0A" w:rsidRPr="00CF1D0A">
              <w:rPr>
                <w:bCs/>
              </w:rPr>
              <w:t>,  Давлекановского района, Республики Башкортостан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155" w:rsidRDefault="00407155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407155" w:rsidRDefault="00407155" w:rsidP="0040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общедолевая 1/3</w:t>
            </w:r>
          </w:p>
          <w:p w:rsidR="008C201B" w:rsidRDefault="00407155" w:rsidP="0040715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общедолевая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155" w:rsidRDefault="00407155" w:rsidP="00407155">
            <w:r>
              <w:t xml:space="preserve">общедолевая </w:t>
            </w:r>
          </w:p>
          <w:p w:rsidR="00407155" w:rsidRDefault="00407155" w:rsidP="00407155"/>
          <w:p w:rsidR="008C201B" w:rsidRDefault="00407155" w:rsidP="00407155">
            <w:r>
              <w:t>общедолевая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Default="00407155" w:rsidP="001123B2">
            <w:r>
              <w:t>68,2</w:t>
            </w:r>
          </w:p>
          <w:p w:rsidR="00407155" w:rsidRDefault="00407155" w:rsidP="001123B2"/>
          <w:p w:rsidR="00407155" w:rsidRDefault="00407155" w:rsidP="001123B2"/>
          <w:p w:rsidR="00407155" w:rsidRDefault="00407155" w:rsidP="001123B2">
            <w:r>
              <w:t>1290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Default="00407155" w:rsidP="00DB4CF4">
            <w:r>
              <w:t>Россия</w:t>
            </w:r>
          </w:p>
          <w:p w:rsidR="00407155" w:rsidRDefault="00407155" w:rsidP="00DB4CF4"/>
          <w:p w:rsidR="00407155" w:rsidRDefault="00407155" w:rsidP="00DB4CF4"/>
          <w:p w:rsidR="00407155" w:rsidRDefault="00407155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Default="00407155" w:rsidP="0040715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Default="00407155" w:rsidP="00F214B5"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Default="00407155" w:rsidP="00F214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bookmarkStart w:id="0" w:name="_GoBack"/>
            <w:bookmarkEnd w:id="0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Pr="00F05029" w:rsidRDefault="00A27ACD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Default="00A27ACD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01B" w:rsidRPr="00F05029" w:rsidRDefault="00A27ACD" w:rsidP="001123B2">
            <w:r>
              <w:t>-</w:t>
            </w:r>
          </w:p>
        </w:tc>
      </w:tr>
    </w:tbl>
    <w:p w:rsidR="00E41812" w:rsidRPr="001123B2" w:rsidRDefault="00E41812" w:rsidP="001123B2">
      <w:r w:rsidRPr="001123B2">
        <w:t xml:space="preserve">       1</w:t>
      </w:r>
    </w:p>
    <w:p w:rsidR="00E41812" w:rsidRPr="001123B2" w:rsidRDefault="00E41812" w:rsidP="001123B2">
      <w:bookmarkStart w:id="1" w:name="Par111"/>
      <w:bookmarkEnd w:id="1"/>
      <w:r w:rsidRPr="001123B2">
        <w:lastRenderedPageBreak/>
        <w:t xml:space="preserve">        Сведения указываются, если сумма сделки превышает общий доход лица,</w:t>
      </w:r>
    </w:p>
    <w:p w:rsidR="00E41812" w:rsidRPr="001123B2" w:rsidRDefault="00E41812" w:rsidP="001123B2">
      <w:r w:rsidRPr="001123B2">
        <w:t>замещающего  государственную должность Республики Башкортостан, служащего и</w:t>
      </w:r>
    </w:p>
    <w:p w:rsidR="00E41812" w:rsidRPr="001123B2" w:rsidRDefault="00E41812" w:rsidP="001123B2">
      <w:r w:rsidRPr="001123B2">
        <w:t>его  супруги  (супруга)  за  три  последних года, предшествующих совершению</w:t>
      </w:r>
    </w:p>
    <w:p w:rsidR="00E41812" w:rsidRPr="001123B2" w:rsidRDefault="00E41812" w:rsidP="001123B2">
      <w:r w:rsidRPr="001123B2">
        <w:t>сделки.</w:t>
      </w:r>
    </w:p>
    <w:sectPr w:rsidR="00E4181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B0D58"/>
    <w:rsid w:val="002C6F5D"/>
    <w:rsid w:val="002D2DA2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C2E27"/>
    <w:rsid w:val="00406AD1"/>
    <w:rsid w:val="00407155"/>
    <w:rsid w:val="00442C20"/>
    <w:rsid w:val="00453F0B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B11E2"/>
    <w:rsid w:val="005C099D"/>
    <w:rsid w:val="005C4041"/>
    <w:rsid w:val="005D7F6A"/>
    <w:rsid w:val="00606C2D"/>
    <w:rsid w:val="00636AFF"/>
    <w:rsid w:val="006532A4"/>
    <w:rsid w:val="00661933"/>
    <w:rsid w:val="006671F9"/>
    <w:rsid w:val="006710CB"/>
    <w:rsid w:val="006901A9"/>
    <w:rsid w:val="00690386"/>
    <w:rsid w:val="006C59A8"/>
    <w:rsid w:val="007161E8"/>
    <w:rsid w:val="00716203"/>
    <w:rsid w:val="0072683B"/>
    <w:rsid w:val="00754B91"/>
    <w:rsid w:val="00762C50"/>
    <w:rsid w:val="007650F1"/>
    <w:rsid w:val="0077140F"/>
    <w:rsid w:val="00791399"/>
    <w:rsid w:val="007E74BE"/>
    <w:rsid w:val="007F146E"/>
    <w:rsid w:val="00807832"/>
    <w:rsid w:val="00843C96"/>
    <w:rsid w:val="00847BF6"/>
    <w:rsid w:val="0086538A"/>
    <w:rsid w:val="00874643"/>
    <w:rsid w:val="008B356C"/>
    <w:rsid w:val="008B399C"/>
    <w:rsid w:val="008C201B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27ACD"/>
    <w:rsid w:val="00A32677"/>
    <w:rsid w:val="00A368CD"/>
    <w:rsid w:val="00A422DA"/>
    <w:rsid w:val="00A72783"/>
    <w:rsid w:val="00A908C5"/>
    <w:rsid w:val="00A90A2D"/>
    <w:rsid w:val="00A931BF"/>
    <w:rsid w:val="00A953E4"/>
    <w:rsid w:val="00AD2E26"/>
    <w:rsid w:val="00B16ED6"/>
    <w:rsid w:val="00B31D88"/>
    <w:rsid w:val="00B3361D"/>
    <w:rsid w:val="00B50ECE"/>
    <w:rsid w:val="00B6343B"/>
    <w:rsid w:val="00B829D9"/>
    <w:rsid w:val="00B87E79"/>
    <w:rsid w:val="00B93217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CF1D0A"/>
    <w:rsid w:val="00D0387E"/>
    <w:rsid w:val="00D03ACB"/>
    <w:rsid w:val="00D075D8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C0CF0"/>
    <w:rsid w:val="00DE52C9"/>
    <w:rsid w:val="00E11E23"/>
    <w:rsid w:val="00E2349F"/>
    <w:rsid w:val="00E41812"/>
    <w:rsid w:val="00E535FE"/>
    <w:rsid w:val="00E55283"/>
    <w:rsid w:val="00E55D0C"/>
    <w:rsid w:val="00E74147"/>
    <w:rsid w:val="00E95F21"/>
    <w:rsid w:val="00EA446A"/>
    <w:rsid w:val="00EB20E4"/>
    <w:rsid w:val="00EE0A5D"/>
    <w:rsid w:val="00EF0D70"/>
    <w:rsid w:val="00EF16D0"/>
    <w:rsid w:val="00F05029"/>
    <w:rsid w:val="00F214B5"/>
    <w:rsid w:val="00F44371"/>
    <w:rsid w:val="00F616EA"/>
    <w:rsid w:val="00F9051D"/>
    <w:rsid w:val="00FA03C2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dcterms:created xsi:type="dcterms:W3CDTF">2018-05-25T07:49:00Z</dcterms:created>
  <dcterms:modified xsi:type="dcterms:W3CDTF">2019-03-11T11:21:00Z</dcterms:modified>
</cp:coreProperties>
</file>