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27A2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7A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 земли и эффективного управления земельными ресурсами Совет муниципального района Давлекановский район Республики Башкортостан  р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находящиеся 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 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lastRenderedPageBreak/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возврат арендаторам излишне уплаченной арендной платы за земельные участки, находящиеся в муниципальной собственности муниципального района Давлекановский район Республики Башкортостан, осуществляется в течение 3 месяцев после окончания финансового года,             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       2 месяцев со дня подачи заявления.</w:t>
      </w:r>
    </w:p>
    <w:p w:rsidR="002E65EF" w:rsidRPr="002E65EF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>от 23 марта 2018 года № 4/30-214 «Об арендной плате за землю на 2018 год»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4C69" w:rsidRPr="00D54C69">
        <w:rPr>
          <w:rFonts w:ascii="Times New Roman" w:eastAsia="Times New Roman" w:hAnsi="Times New Roman" w:cs="Times New Roman"/>
          <w:sz w:val="28"/>
          <w:szCs w:val="28"/>
        </w:rPr>
        <w:t>от 26 апреля 2018 года №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69" w:rsidRPr="00D54C69">
        <w:rPr>
          <w:rFonts w:ascii="Times New Roman" w:eastAsia="Times New Roman" w:hAnsi="Times New Roman" w:cs="Times New Roman"/>
          <w:sz w:val="28"/>
          <w:szCs w:val="28"/>
        </w:rPr>
        <w:t>4/32-234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54C69" w:rsidRPr="00D54C6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муниципального района Давлекановский район Республики Башкортостан от 23 марта 2018 года № 4/30-214 «Об арендной плате за землю на 2018 год»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района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Давлекановский район</w:t>
      </w:r>
    </w:p>
    <w:p w:rsid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Республики Башкортостан                                                        </w:t>
      </w:r>
    </w:p>
    <w:p w:rsidR="002E65EF" w:rsidRPr="002E65E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Г.М. Якушин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C5C4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AC27A2"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 xml:space="preserve"> г.  №________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ПРАВИЛА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 (далее - земельные участки), предоставляемые в аренду юридическим и физическим лицам.</w:t>
      </w: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883" w:rsidRPr="00202883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П</w:t>
      </w:r>
      <w:r w:rsidR="00202883" w:rsidRPr="00202883">
        <w:rPr>
          <w:rFonts w:eastAsia="Times New Roman"/>
          <w:sz w:val="28"/>
          <w:szCs w:val="28"/>
          <w:lang w:eastAsia="ru-RU"/>
        </w:rPr>
        <w:t>ОРЯДОК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ОПРЕДЕЛЕНИЯ РАЗМЕРА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АРЕНДНОЙ ПЛАТЫ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</w:p>
    <w:p w:rsidR="002E65EF" w:rsidRPr="00202883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 в муниципальной собственности, и земли, государственная собственность на которые не разграничена,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6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. Размер арендной платы за земельные участки</w:t>
      </w:r>
      <w:r w:rsidR="0016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 Б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Б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ля определения размера арендной платы за земли, находящиеся в собственности муниципального района Давлекановский район Республики Башкортостан устанавливаются решением Совета 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 К,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2E65EF" w:rsidRPr="002E65E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земли, находящихся в муниципальной собственности, и земли, государственная собственность на которые не разграничена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соответствующего кадастрового паспорта земельного участка с указанием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участке.</w:t>
      </w:r>
    </w:p>
    <w:p w:rsidR="00684F82" w:rsidRPr="007501F7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684F8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2.1, 2.</w:t>
      </w:r>
      <w:r w:rsidR="003C1682" w:rsidRPr="003C16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со дня составления Акта обследования земельного участка, зафиксировавшего использование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Default="005819C9" w:rsidP="00684F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5819C9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3. ПРАВИЛА И УСЛОВИЯ ВНЕСЕНИЯ АРЕНДНОЙ ПЛАТЫ ЗА ПОЛЬЗОВАНИЕ ЗЕМЕЛЬНЫХ УЧАСТКОВ</w:t>
      </w:r>
    </w:p>
    <w:p w:rsidR="003C1682" w:rsidRPr="005819C9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682" w:rsidRPr="007501F7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в виде приложения к договору аренды.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Расчет арендной платы подлежит ежегодному уточнению в соответствии с разделом 4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62A" w:rsidRPr="002E65EF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использования земельного участка не по целевому назначению в соответствии с его принадлежностью к той или иной категории </w:t>
      </w:r>
      <w:r w:rsidRPr="0094378F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684F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82" w:rsidRDefault="00684F82" w:rsidP="00684F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1AC" w:rsidRDefault="00D471AC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размера и внесения арендной</w:t>
      </w:r>
    </w:p>
    <w:p w:rsidR="00FD3CE5" w:rsidRPr="007272B2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>, находящиеся в муниципальной собственности муниципального района Давлекановский район Республики Башкортостан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то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Республики Башкортостан; реквизиты договора аренды; свидетельство и др.))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(наименование и площадь, правообладатель, право, основания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(указываются обстоятельства, выявленные при обследовании земельного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(в   случае   присутствия   его   при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     обследовании)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(фамилия, имя, отчество, должность,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7272B2" w:rsidRPr="002E65E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7272B2" w:rsidRPr="002E65E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_____201</w:t>
      </w:r>
      <w:r w:rsidR="00234D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№           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дачных,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объектов, необходимых для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3D5DB9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2E65E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>Утверждены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района Давлекановский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_______ 2019</w:t>
      </w:r>
      <w:r w:rsidR="00D04793" w:rsidRPr="00D04793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№______</w:t>
      </w:r>
    </w:p>
    <w:p w:rsidR="00D04793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A70377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руб./га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793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137,66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III. Арендная плата за земельные участки в границах</w:t>
      </w:r>
    </w:p>
    <w:p w:rsidR="00F21879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городских поселений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 w:rsidP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A53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2E65E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от 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_______</w:t>
      </w:r>
      <w:r w:rsidRPr="007272B2">
        <w:rPr>
          <w:rFonts w:ascii="Times New Roman" w:hAnsi="Times New Roman" w:cs="Times New Roman"/>
          <w:sz w:val="24"/>
          <w:szCs w:val="24"/>
        </w:rPr>
        <w:t xml:space="preserve"> </w:t>
      </w:r>
      <w:r w:rsidR="008A53BE">
        <w:rPr>
          <w:rFonts w:ascii="Times New Roman" w:hAnsi="Times New Roman" w:cs="Times New Roman"/>
          <w:sz w:val="24"/>
          <w:szCs w:val="24"/>
        </w:rPr>
        <w:t>2019</w:t>
      </w:r>
      <w:r w:rsidRPr="007272B2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населен-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коммунально-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 кроме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в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осуществляемые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электро-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павильонах, кроме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E61C5"/>
    <w:rsid w:val="00135BBA"/>
    <w:rsid w:val="001468B9"/>
    <w:rsid w:val="00147E1E"/>
    <w:rsid w:val="001625D0"/>
    <w:rsid w:val="001C5C40"/>
    <w:rsid w:val="001E6390"/>
    <w:rsid w:val="001F62D7"/>
    <w:rsid w:val="00202883"/>
    <w:rsid w:val="00232995"/>
    <w:rsid w:val="00234D17"/>
    <w:rsid w:val="002C580D"/>
    <w:rsid w:val="002E65EF"/>
    <w:rsid w:val="003013E0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B499C"/>
    <w:rsid w:val="004D1761"/>
    <w:rsid w:val="004E1FAD"/>
    <w:rsid w:val="00500DCA"/>
    <w:rsid w:val="0052167A"/>
    <w:rsid w:val="0055253C"/>
    <w:rsid w:val="005819C9"/>
    <w:rsid w:val="0058400E"/>
    <w:rsid w:val="00614229"/>
    <w:rsid w:val="00684F82"/>
    <w:rsid w:val="0069162A"/>
    <w:rsid w:val="006F2D0C"/>
    <w:rsid w:val="007272B2"/>
    <w:rsid w:val="00732B7A"/>
    <w:rsid w:val="007501F7"/>
    <w:rsid w:val="008A53BE"/>
    <w:rsid w:val="008F06E7"/>
    <w:rsid w:val="0094378F"/>
    <w:rsid w:val="00960C4E"/>
    <w:rsid w:val="0099023C"/>
    <w:rsid w:val="009B7DC6"/>
    <w:rsid w:val="009F7A47"/>
    <w:rsid w:val="00A073E5"/>
    <w:rsid w:val="00A156AB"/>
    <w:rsid w:val="00A70377"/>
    <w:rsid w:val="00AB6ECE"/>
    <w:rsid w:val="00AC0307"/>
    <w:rsid w:val="00AC27A2"/>
    <w:rsid w:val="00AE074D"/>
    <w:rsid w:val="00B40841"/>
    <w:rsid w:val="00B82E97"/>
    <w:rsid w:val="00B977B5"/>
    <w:rsid w:val="00BB6F1F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E01DBA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DDF91-A1F5-48D8-A101-4C6E2768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29</Pages>
  <Words>8701</Words>
  <Characters>49598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klass</cp:lastModifiedBy>
  <cp:revision>6</cp:revision>
  <cp:lastPrinted>2019-03-25T06:25:00Z</cp:lastPrinted>
  <dcterms:created xsi:type="dcterms:W3CDTF">2019-02-11T11:30:00Z</dcterms:created>
  <dcterms:modified xsi:type="dcterms:W3CDTF">2019-03-25T06:25:00Z</dcterms:modified>
</cp:coreProperties>
</file>