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EC" w:rsidRPr="00F74FFA" w:rsidRDefault="00A26BEC" w:rsidP="00A26BEC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A26BEC" w:rsidRPr="00F74FFA" w:rsidRDefault="00A26BEC" w:rsidP="00A26BEC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0D71" w:rsidRPr="00F74FFA" w:rsidRDefault="00A26BEC" w:rsidP="00610D71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сельского поселения </w:t>
      </w:r>
      <w:proofErr w:type="spellStart"/>
      <w:r w:rsidR="00CE5C9F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CE5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</w:p>
    <w:p w:rsidR="00A26BEC" w:rsidRPr="00F74FFA" w:rsidRDefault="00A26BEC" w:rsidP="00610D71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Давлекановский район Республики Башкортостан</w:t>
      </w:r>
    </w:p>
    <w:p w:rsidR="00610D71" w:rsidRPr="00F74FFA" w:rsidRDefault="00610D71" w:rsidP="00610D71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BEC" w:rsidRPr="00F74FFA" w:rsidRDefault="00A26BEC" w:rsidP="00A26BEC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A26BEC" w:rsidRPr="00F74FFA" w:rsidRDefault="00A26BEC" w:rsidP="00A26BE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BEC" w:rsidRPr="00F74FFA" w:rsidRDefault="00A26BEC" w:rsidP="00A26BEC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выявления, перемещения, хранения и утилизации брошенных, разукомплектованных, бесхозяйных транспортных средств </w:t>
      </w:r>
      <w:r w:rsidR="00C17821"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сельского поселения </w:t>
      </w:r>
      <w:proofErr w:type="spellStart"/>
      <w:r w:rsidR="00CE5C9F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CE5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 муниципального района </w:t>
      </w:r>
      <w:proofErr w:type="spellStart"/>
      <w:r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</w:p>
    <w:p w:rsidR="00A26BEC" w:rsidRPr="00F74FFA" w:rsidRDefault="00A26BEC" w:rsidP="00A26BEC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BEC" w:rsidRPr="00F74FFA" w:rsidRDefault="00A26BEC" w:rsidP="00A26BEC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соответствии с</w:t>
      </w:r>
      <w:r w:rsidR="00610D71"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06.10.2003 № 131-ФЗ                  «Об общих принципах организации местного самоуправления в Российской Федерации», статьей 6.21 Кодекса Республики Башкортостан                                      об административных правонарушениях, Уставом сельского поселения </w:t>
      </w:r>
      <w:proofErr w:type="spellStart"/>
      <w:r w:rsidR="00CE5C9F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Башкортостан, в целях благоустройства территории сельского поселения </w:t>
      </w:r>
      <w:proofErr w:type="spellStart"/>
      <w:r w:rsidR="00CE5C9F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r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</w:t>
      </w:r>
      <w:proofErr w:type="spellEnd"/>
      <w:r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 Республики Башкортостан, </w:t>
      </w:r>
      <w:proofErr w:type="gramStart"/>
      <w:r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A26BEC" w:rsidRPr="00F74FFA" w:rsidRDefault="00A26BEC" w:rsidP="00841820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Порядок выявления, перемещения, хранения                                 и утилизации брошенных, разукомплектованных, бесхозяйных транспортных средств на территории сельского поселения </w:t>
      </w:r>
      <w:proofErr w:type="spellStart"/>
      <w:r w:rsidR="00CE5C9F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 Республики Башкортостан согласно приложению</w:t>
      </w:r>
      <w:r w:rsidR="00C17821"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1820" w:rsidRPr="00F74FFA" w:rsidRDefault="00C17821" w:rsidP="00C1782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</w:t>
      </w:r>
      <w:r w:rsidR="00841820"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 Комиссии по выявлению, перемещению, утилизации брошенных транспортных средств на территории сельского поселения </w:t>
      </w:r>
      <w:proofErr w:type="spellStart"/>
      <w:r w:rsidR="00CE5C9F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841820"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№ 2</w:t>
      </w:r>
      <w:r w:rsidR="00841820"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6BEC" w:rsidRPr="00F74FFA" w:rsidRDefault="00C17821" w:rsidP="008418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26BEC"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подлежит обнародованию     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A26BEC" w:rsidRPr="00F74FFA" w:rsidRDefault="00C17821" w:rsidP="00A26B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26BEC"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выполнением настоящего постановления оставляю                    за собой.</w:t>
      </w:r>
    </w:p>
    <w:p w:rsidR="00A26BEC" w:rsidRPr="00F74FFA" w:rsidRDefault="00A26BEC" w:rsidP="00A26BE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BEC" w:rsidRPr="00F74FFA" w:rsidRDefault="00A26BEC" w:rsidP="00A26BE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7821" w:rsidRPr="00F74FFA" w:rsidRDefault="00C17821" w:rsidP="00A26BE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C9F" w:rsidRDefault="00A26BEC" w:rsidP="00A26BEC">
      <w:pPr>
        <w:spacing w:line="24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</w:t>
      </w:r>
    </w:p>
    <w:p w:rsidR="00A26BEC" w:rsidRPr="00F74FFA" w:rsidRDefault="00A26BEC" w:rsidP="00A26BEC">
      <w:pPr>
        <w:spacing w:line="24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5C9F" w:rsidRPr="00CE5C9F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CE5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                                         </w:t>
      </w:r>
    </w:p>
    <w:p w:rsidR="00980C9B" w:rsidRPr="00F74FFA" w:rsidRDefault="000C6C50" w:rsidP="00DD4E48">
      <w:pPr>
        <w:spacing w:line="240" w:lineRule="auto"/>
        <w:contextualSpacing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</w:p>
    <w:p w:rsidR="000C6C50" w:rsidRPr="00F74FFA" w:rsidRDefault="000C6C50" w:rsidP="00DD4E48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6C50" w:rsidRPr="00F74FFA" w:rsidRDefault="000C6C50" w:rsidP="0045347F">
      <w:pPr>
        <w:spacing w:line="240" w:lineRule="auto"/>
        <w:ind w:left="5103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7821" w:rsidRPr="00F74FFA" w:rsidRDefault="00C17821" w:rsidP="0045347F">
      <w:pPr>
        <w:spacing w:line="240" w:lineRule="auto"/>
        <w:ind w:left="5103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820" w:rsidRPr="00F74FFA" w:rsidRDefault="00841820" w:rsidP="0045347F">
      <w:pPr>
        <w:spacing w:line="240" w:lineRule="auto"/>
        <w:ind w:left="5103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3C6" w:rsidRPr="00E64094" w:rsidRDefault="00157E9E" w:rsidP="0045347F">
      <w:pPr>
        <w:spacing w:line="240" w:lineRule="auto"/>
        <w:ind w:left="510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C23C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риложение</w:t>
      </w:r>
      <w:r w:rsidR="00453975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</w:t>
      </w:r>
    </w:p>
    <w:p w:rsidR="00AC23C6" w:rsidRPr="00E64094" w:rsidRDefault="000C6C50" w:rsidP="0045347F">
      <w:pPr>
        <w:spacing w:line="240" w:lineRule="auto"/>
        <w:ind w:left="510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</w:t>
      </w:r>
      <w:r w:rsidR="00610D7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  <w:r w:rsidR="006E13D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C01ED5">
        <w:rPr>
          <w:rFonts w:ascii="Times New Roman" w:hAnsi="Times New Roman" w:cs="Times New Roman"/>
          <w:color w:val="000000" w:themeColor="text1"/>
          <w:sz w:val="24"/>
          <w:szCs w:val="24"/>
        </w:rPr>
        <w:t>Казангуловский</w:t>
      </w:r>
      <w:proofErr w:type="spellEnd"/>
      <w:r w:rsidR="006E13D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Давлекановский район</w:t>
      </w:r>
    </w:p>
    <w:p w:rsidR="00AC23C6" w:rsidRPr="00E64094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</w:t>
      </w:r>
    </w:p>
    <w:p w:rsidR="001144BA" w:rsidRPr="00E64094" w:rsidRDefault="000C6C50" w:rsidP="0045347F">
      <w:pPr>
        <w:spacing w:line="240" w:lineRule="auto"/>
        <w:ind w:left="510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C01ED5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="00AC23C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01ED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bookmarkStart w:id="0" w:name="_GoBack"/>
      <w:bookmarkEnd w:id="0"/>
      <w:r w:rsidR="00C1782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AC23C6" w:rsidRPr="00E64094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23C6" w:rsidRPr="00E64094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44BA" w:rsidRPr="00E64094" w:rsidRDefault="001144BA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Порядок выявления, перемещения, хранения и утилизации</w:t>
      </w:r>
    </w:p>
    <w:p w:rsidR="001144BA" w:rsidRPr="00E64094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брошенных, разукомплектованных, бесхозяйных транспортных средств</w:t>
      </w:r>
    </w:p>
    <w:p w:rsidR="001144BA" w:rsidRPr="00E64094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r w:rsidR="006E13D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C01ED5">
        <w:rPr>
          <w:rFonts w:ascii="Times New Roman" w:hAnsi="Times New Roman" w:cs="Times New Roman"/>
          <w:color w:val="000000" w:themeColor="text1"/>
          <w:sz w:val="24"/>
          <w:szCs w:val="24"/>
        </w:rPr>
        <w:t>Казангуловский</w:t>
      </w:r>
      <w:proofErr w:type="spellEnd"/>
      <w:r w:rsidR="006E13D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="000C6C50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Давлекановский район 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</w:t>
      </w:r>
    </w:p>
    <w:p w:rsidR="0045347F" w:rsidRPr="00E64094" w:rsidRDefault="0045347F" w:rsidP="0045347F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3DBE" w:rsidRPr="00E64094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F63DBE" w:rsidRPr="00E64094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47F" w:rsidRPr="00E64094" w:rsidRDefault="0045347F" w:rsidP="004534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F63DB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610D7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Порядок выявления, перемещения, хранения и утилизации</w:t>
      </w:r>
      <w:r w:rsidR="000C6C50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брошенных, разукомплектованных, бесхозяйных транспортных средств</w:t>
      </w:r>
      <w:r w:rsidR="000C6C50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r w:rsidR="006E13D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C01ED5">
        <w:rPr>
          <w:rFonts w:ascii="Times New Roman" w:hAnsi="Times New Roman" w:cs="Times New Roman"/>
          <w:color w:val="000000" w:themeColor="text1"/>
          <w:sz w:val="24"/>
          <w:szCs w:val="24"/>
        </w:rPr>
        <w:t>Казангуловский</w:t>
      </w:r>
      <w:proofErr w:type="spellEnd"/>
      <w:r w:rsidR="006E13D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="000C6C50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Давлекановский район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</w:t>
      </w:r>
      <w:r w:rsidR="006E13D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486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Порядок) </w:t>
      </w:r>
      <w:r w:rsidR="00D95154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 процедуру выявления, перемещения, хранения и утилизации</w:t>
      </w:r>
      <w:r w:rsidR="000C6C50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5154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брошенных, разукомплектованных, бесхозяйных транспортных средств, местонахождение которых влечет нарушение Правил благоустройства </w:t>
      </w:r>
      <w:r w:rsidR="006E13D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C01E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01ED5">
        <w:rPr>
          <w:rFonts w:ascii="Times New Roman" w:hAnsi="Times New Roman" w:cs="Times New Roman"/>
          <w:color w:val="000000" w:themeColor="text1"/>
          <w:sz w:val="24"/>
          <w:szCs w:val="24"/>
        </w:rPr>
        <w:t>Казангуловский</w:t>
      </w:r>
      <w:proofErr w:type="spellEnd"/>
      <w:r w:rsidR="006E13D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0C6C50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Давлекановский район </w:t>
      </w:r>
      <w:r w:rsidR="00D95154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Башкортостан, препятствует механизированной уборке и вывозу бытовых</w:t>
      </w:r>
      <w:proofErr w:type="gramEnd"/>
      <w:r w:rsidR="00D95154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отходов, создает помехи дорожному движению, </w:t>
      </w:r>
      <w:r w:rsidR="00D30402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препятствует благоустройству территории</w:t>
      </w:r>
      <w:r w:rsidR="00946E83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13D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C1782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01ED5">
        <w:rPr>
          <w:rFonts w:ascii="Times New Roman" w:hAnsi="Times New Roman" w:cs="Times New Roman"/>
          <w:color w:val="000000" w:themeColor="text1"/>
          <w:sz w:val="24"/>
          <w:szCs w:val="24"/>
        </w:rPr>
        <w:t>Казангуловский</w:t>
      </w:r>
      <w:proofErr w:type="spellEnd"/>
      <w:r w:rsidR="00C1782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 (далее – сельского поселения)</w:t>
      </w:r>
      <w:r w:rsidR="00610D7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5347F" w:rsidRPr="00E64094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30402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="00D30402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 по выявлению, перемещению, хранению и утилизации</w:t>
      </w:r>
      <w:r w:rsidR="000C6C50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0402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брошенных, разукомплектованных, бесхозяйных транспортных средств осуществляется на основании статей 225, 226 Гражданского кодекса Российской Федерации, </w:t>
      </w:r>
      <w:r w:rsidR="00277EA2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Федерального закона от </w:t>
      </w:r>
      <w:r w:rsidR="0065706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6E13D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.12.</w:t>
      </w:r>
      <w:r w:rsidR="0065706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1995 № 196-ФЗ «О безопасности дорожного движения»</w:t>
      </w:r>
      <w:r w:rsidR="0071444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Федерального закона от </w:t>
      </w:r>
      <w:r w:rsidR="006E13D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1444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E13D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.10.</w:t>
      </w:r>
      <w:r w:rsidR="0071444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2003 № 131-ФЗ «Об общих принципах организации местного самоуправления в Российской Федерации», </w:t>
      </w:r>
      <w:r w:rsidR="00186463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Устава </w:t>
      </w:r>
      <w:r w:rsidR="006E13D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C01ED5">
        <w:rPr>
          <w:rFonts w:ascii="Times New Roman" w:hAnsi="Times New Roman" w:cs="Times New Roman"/>
          <w:color w:val="000000" w:themeColor="text1"/>
          <w:sz w:val="24"/>
          <w:szCs w:val="24"/>
        </w:rPr>
        <w:t>Казангуловский</w:t>
      </w:r>
      <w:proofErr w:type="spellEnd"/>
      <w:r w:rsidR="006E13D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="00AA71B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Давлекановский район </w:t>
      </w:r>
      <w:r w:rsidR="00186463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Башкортостан, Правил благоустройства</w:t>
      </w:r>
      <w:r w:rsidR="00326D4A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13D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proofErr w:type="gramEnd"/>
      <w:r w:rsidR="006E13D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01ED5">
        <w:rPr>
          <w:rFonts w:ascii="Times New Roman" w:hAnsi="Times New Roman" w:cs="Times New Roman"/>
          <w:color w:val="000000" w:themeColor="text1"/>
          <w:sz w:val="24"/>
          <w:szCs w:val="24"/>
        </w:rPr>
        <w:t>Казангуловский</w:t>
      </w:r>
      <w:proofErr w:type="spellEnd"/>
      <w:r w:rsidR="006E13D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="00AA71B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Давлекановский район</w:t>
      </w:r>
      <w:r w:rsidR="00186463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Башкортостан.</w:t>
      </w:r>
    </w:p>
    <w:p w:rsidR="00186463" w:rsidRPr="00E64094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86463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3. Порядок не распространяется на правоотношения</w:t>
      </w:r>
      <w:r w:rsidR="00E30FD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связанные </w:t>
      </w:r>
      <w:r w:rsidR="00610D7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E30FD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задержанием транспортного средства и запрещением его эксплуатации, предусмотренные статьей 27.13 Кодекса Российской Федерации </w:t>
      </w:r>
      <w:r w:rsidR="00610D7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</w:t>
      </w:r>
      <w:r w:rsidR="00E30FD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об административных правонарушениях.</w:t>
      </w:r>
    </w:p>
    <w:p w:rsidR="00E30FD1" w:rsidRPr="00E64094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30FD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4. Для целей настоящего Порядка используются следующие основные понятия:</w:t>
      </w:r>
    </w:p>
    <w:p w:rsidR="009546AD" w:rsidRPr="00E64094" w:rsidRDefault="009546AD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бесхозяйное транспортное средство – транспортное средство, которое </w:t>
      </w:r>
      <w:r w:rsidR="00610D7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не имеет собственника или собственник которого неизвестен</w:t>
      </w:r>
      <w:r w:rsidR="00ED3E19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</w:t>
      </w:r>
      <w:r w:rsidR="00112175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 дорожного движения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03997" w:rsidRPr="00E64094" w:rsidRDefault="00503997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- брошенное транспортное средство</w:t>
      </w:r>
      <w:r w:rsidR="009546A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транспортное средство, оставленное собственником в</w:t>
      </w:r>
      <w:r w:rsidR="008652B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предназначенных для хранения местах общего пользования</w:t>
      </w:r>
      <w:r w:rsidR="00AC23C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13D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4C462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нарушением Правил благоустройства </w:t>
      </w:r>
      <w:r w:rsidR="006E13D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4C462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</w:t>
      </w:r>
      <w:r w:rsidR="009546A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состоянии, не исключающем свободный доступ </w:t>
      </w:r>
      <w:r w:rsidR="008B76F4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к нему иных лиц</w:t>
      </w:r>
      <w:r w:rsidR="00ED0E8F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вследствие отсутствия дверей, </w:t>
      </w:r>
      <w:r w:rsidR="00ED0E8F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элементов остекления кузова, иных элементов кузова, незапертых дверей, невозможности запирания дверей, а также имеющее </w:t>
      </w:r>
      <w:r w:rsidR="004C462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иные видимые </w:t>
      </w:r>
      <w:r w:rsidR="00ED0E8F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признаки </w:t>
      </w:r>
      <w:r w:rsidR="004C462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неисправности, влекущие </w:t>
      </w:r>
      <w:r w:rsidR="00ED0E8F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невозможност</w:t>
      </w:r>
      <w:r w:rsidR="004C462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ED0E8F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использования </w:t>
      </w:r>
      <w:r w:rsidR="004C462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транспортного средства </w:t>
      </w:r>
      <w:r w:rsidR="00ED0E8F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назначению </w:t>
      </w:r>
      <w:r w:rsidR="008652B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23288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спущенные колеса с</w:t>
      </w:r>
      <w:r w:rsidR="00290D89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разрушениями (разрывами) боковины покрышек от продолжительного нахождения колес в спущенном состоянии</w:t>
      </w:r>
      <w:r w:rsidR="008652B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, отсутствие колес, иных конструктивных деталей или другие признаки)</w:t>
      </w:r>
      <w:r w:rsidR="004C462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C462B" w:rsidRPr="00E64094" w:rsidRDefault="004C462B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71B7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</w:t>
      </w:r>
      <w:r w:rsidR="00392054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конструктивным, техническим критериям и критериям безопасности</w:t>
      </w:r>
      <w:r w:rsidR="007E7F4F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, включая отсутствие предусмотренных конструкцией основных узлов (агрегатов), кузовных деталей элементов кузова;</w:t>
      </w:r>
    </w:p>
    <w:p w:rsidR="00AA5659" w:rsidRPr="00E64094" w:rsidRDefault="00AA5659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- специализированная стоянка –</w:t>
      </w:r>
      <w:r w:rsidR="006E13D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5F94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эксплуатируемая</w:t>
      </w:r>
      <w:r w:rsidR="00C42BD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специализированной муниципальной организацией </w:t>
      </w:r>
      <w:r w:rsidR="009006D0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специально отведенн</w:t>
      </w:r>
      <w:r w:rsidR="006D5F94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AA71B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охраняем</w:t>
      </w:r>
      <w:r w:rsidR="006D5F94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AA71B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5F94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площадка</w:t>
      </w:r>
      <w:r w:rsidR="00AA71B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5F94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E81E2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хранения задержанных транспортных средств</w:t>
      </w:r>
      <w:r w:rsidR="006D5F94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AA71B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5F94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принудительно </w:t>
      </w:r>
      <w:r w:rsidR="00E81E2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перемещенных</w:t>
      </w:r>
      <w:r w:rsidR="00AA71B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E2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бесхозяйных, брошенных, разукомплектованных транспортных средств.</w:t>
      </w:r>
    </w:p>
    <w:p w:rsidR="00CF2AA0" w:rsidRPr="00E64094" w:rsidRDefault="00CF2AA0" w:rsidP="00CF2AA0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0CD4" w:rsidRPr="00E64094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2.Выявление и учет</w:t>
      </w:r>
      <w:r w:rsidR="00AA71B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бесхозяйных, брошенных,</w:t>
      </w:r>
    </w:p>
    <w:p w:rsidR="00F63DBE" w:rsidRPr="00E64094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разукомплектованных транспортных средств</w:t>
      </w:r>
    </w:p>
    <w:p w:rsidR="00F63DBE" w:rsidRPr="00E64094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6BEC" w:rsidRPr="00E64094" w:rsidRDefault="00A26BEC" w:rsidP="00DF71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E837C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по выявлению, учету, временному перемещению на специально отведенную площадку, ответственному хранению, утилизации транспортных средств осуществляются Комиссией по выявлению, перемещению, утилизации брошенных транспортных средств на территории сельского поселения (далее - Комиссия), утверждаемой постановлением главы сельского поселения.</w:t>
      </w:r>
    </w:p>
    <w:p w:rsidR="00A26BEC" w:rsidRPr="00E64094" w:rsidRDefault="00A26BEC" w:rsidP="00A26B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состав Комиссии могут включаться по согласованию </w:t>
      </w:r>
      <w:r w:rsidR="00610D7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сотрудники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0D7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тдела </w:t>
      </w:r>
      <w:r w:rsidR="00610D7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МВД России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Давлекановскому району, </w:t>
      </w:r>
      <w:r w:rsidR="00610D7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 муниципального района Давлекановский район Республики Башкортостан.</w:t>
      </w:r>
    </w:p>
    <w:p w:rsidR="00F32CDA" w:rsidRPr="00E64094" w:rsidRDefault="00A26BEC" w:rsidP="00DF71C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2.2</w:t>
      </w:r>
      <w:r w:rsidR="00DF71C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Информацию об обнаруженных (выявленных) брошенных, разукомплектованных, бесхозяйных транспортных средствах в </w:t>
      </w:r>
      <w:r w:rsidR="00E84369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течение </w:t>
      </w:r>
      <w:r w:rsidR="00E837C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семи</w:t>
      </w:r>
      <w:r w:rsidR="00AA71B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1820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дней</w:t>
      </w:r>
      <w:r w:rsid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841820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 момента установления в</w:t>
      </w:r>
      <w:r w:rsidR="00E84369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1820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Комиссию</w:t>
      </w:r>
      <w:r w:rsidR="00E84369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71C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направляют:</w:t>
      </w:r>
    </w:p>
    <w:p w:rsidR="00F32CDA" w:rsidRPr="00E64094" w:rsidRDefault="00F32CDA" w:rsidP="00AA71BB">
      <w:pPr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10D7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75DE8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тдел </w:t>
      </w:r>
      <w:r w:rsidR="00610D7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МВД России </w:t>
      </w:r>
      <w:r w:rsidR="00DF71C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E75DE8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71B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Давлекановскому району</w:t>
      </w:r>
      <w:r w:rsidR="00C56B83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согласованию);</w:t>
      </w:r>
    </w:p>
    <w:p w:rsidR="00290D89" w:rsidRPr="00E64094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- г</w:t>
      </w:r>
      <w:r w:rsidR="00F32CDA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раждан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е;</w:t>
      </w:r>
    </w:p>
    <w:p w:rsidR="00DF71CE" w:rsidRPr="00E64094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36012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юридические лица</w:t>
      </w:r>
      <w:r w:rsidR="00F32CDA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22C1A" w:rsidRPr="00E64094" w:rsidRDefault="00C56B83" w:rsidP="00522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 </w:t>
      </w:r>
      <w:r w:rsidR="00610D7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МВД России </w:t>
      </w:r>
      <w:r w:rsidR="00AA71B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Давлекановскому району</w:t>
      </w:r>
      <w:r w:rsidR="00522C1A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согласованию), </w:t>
      </w:r>
      <w:r w:rsidR="00A26BE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по инициативе Комиссии</w:t>
      </w:r>
      <w:r w:rsidR="00522C1A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759D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</w:t>
      </w:r>
      <w:r w:rsidR="00522C1A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распоряжени</w:t>
      </w:r>
      <w:r w:rsidR="00B759D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522C1A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13D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522C1A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организуют не реже одного раза в полугодие </w:t>
      </w:r>
      <w:r w:rsidR="00003E1F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для выявления брошенных, разукомплектованных, бесхозяйных транспортных средств</w:t>
      </w:r>
      <w:r w:rsidR="00AA71B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2C1A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обследование мест общего пользования</w:t>
      </w:r>
      <w:r w:rsidR="007175C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придомовых территорий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13D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DC2190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55DA" w:rsidRPr="00E64094" w:rsidRDefault="00D0486D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r w:rsidR="007F296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поступившей информации </w:t>
      </w:r>
      <w:r w:rsidR="00E837C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Комиссия </w:t>
      </w:r>
      <w:r w:rsidR="007F296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ведет учет транспортных средств</w:t>
      </w:r>
      <w:r w:rsidR="00D87329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, полагаемых брошенными, бесхозяйными, разукомплектованными в журнале учета.</w:t>
      </w:r>
      <w:r w:rsidR="00DB30B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Информация об обнаруженных транспортных средствах вносится в журнал учета в течение </w:t>
      </w:r>
      <w:r w:rsidR="00003E1F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B30B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с даты поступления </w:t>
      </w:r>
      <w:r w:rsidR="00947130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</w:t>
      </w:r>
      <w:r w:rsidR="00AA71B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30B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A26BE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Комиссию</w:t>
      </w:r>
      <w:r w:rsidR="00DB30B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30BB" w:rsidRPr="00E64094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E84369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DB30BB" w:rsidRPr="00E64094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- местона</w:t>
      </w:r>
      <w:r w:rsidR="0044445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хождении транспортного средства;</w:t>
      </w:r>
    </w:p>
    <w:p w:rsidR="00DB30BB" w:rsidRPr="00E64094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- марке транспортного средст</w:t>
      </w:r>
      <w:r w:rsidR="0044445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ва (при возможности установить);</w:t>
      </w:r>
    </w:p>
    <w:p w:rsidR="00DB30BB" w:rsidRPr="00E64094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- номере государственного регис</w:t>
      </w:r>
      <w:r w:rsidR="0044445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трационного знака (при наличии);</w:t>
      </w:r>
    </w:p>
    <w:p w:rsidR="004F1434" w:rsidRPr="00E64094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- обстоятельствах выявления транспортного средства</w:t>
      </w:r>
      <w:r w:rsidR="0044445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F3CC8" w:rsidRPr="00E64094" w:rsidRDefault="0005624A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F1434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органе, организации, направившей сведения о выявленном транспортном средстве.</w:t>
      </w:r>
    </w:p>
    <w:p w:rsidR="00DB30BB" w:rsidRPr="00E64094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3CC8" w:rsidRPr="00E64094" w:rsidRDefault="006F3CC8" w:rsidP="00C56B83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3. Обследование выявленных брошенных, бесхозяйных, разукомплектованных транспортных средств</w:t>
      </w:r>
    </w:p>
    <w:p w:rsidR="00E84369" w:rsidRPr="00E64094" w:rsidRDefault="00E84369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8F8" w:rsidRPr="00E64094" w:rsidRDefault="00F119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3.1.</w:t>
      </w:r>
      <w:r w:rsidR="00E84369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регистрации в журнале учета сведений о транспортных средствах, полагаемых брошенными, бесхозяйными, разукомплектованными, </w:t>
      </w:r>
      <w:r w:rsidR="00A26BE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Комиссия </w:t>
      </w:r>
      <w:r w:rsidR="00E837C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E84369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</w:t>
      </w:r>
      <w:r w:rsidR="00A26BE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029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E84369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организует обследование </w:t>
      </w:r>
      <w:r w:rsidR="00F0573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выявленных </w:t>
      </w:r>
      <w:r w:rsidR="00E84369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</w:t>
      </w:r>
      <w:r w:rsidR="00F0573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ых средств.</w:t>
      </w:r>
    </w:p>
    <w:p w:rsidR="00D10C68" w:rsidRPr="00E64094" w:rsidRDefault="00A13081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="00D10C68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</w:t>
      </w:r>
      <w:r w:rsid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  <w:r w:rsidR="00D10C68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в многоквартирном доме, либо представитель управляющей организации.</w:t>
      </w:r>
    </w:p>
    <w:p w:rsidR="001825B8" w:rsidRPr="00E64094" w:rsidRDefault="00A87C3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транспортное средство находится на автомобильных дорогах, </w:t>
      </w:r>
      <w:r w:rsid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к обследованию (по согласованию) могут привлекаться органы, уполномоченные на содержание и управление такой дорогой.</w:t>
      </w:r>
    </w:p>
    <w:p w:rsidR="00AA68F8" w:rsidRPr="00E64094" w:rsidRDefault="00A117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</w:t>
      </w:r>
      <w:r w:rsidR="00126945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№ 1 к настоящему Порядку. Акт первичного осмотра подписывается всеми членами Комиссии.</w:t>
      </w:r>
    </w:p>
    <w:p w:rsidR="00B93073" w:rsidRPr="00E64094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При обследовании транспортного средства,</w:t>
      </w:r>
      <w:r w:rsidR="0005624A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F20380" w:rsidRPr="00E64094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3.4.</w:t>
      </w:r>
      <w:r w:rsidR="00A2496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</w:t>
      </w:r>
      <w:r w:rsidR="00126945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029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A2496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со дня проведения </w:t>
      </w:r>
      <w:r w:rsidR="002222C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первичного </w:t>
      </w:r>
      <w:r w:rsidR="00A2496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обследования.</w:t>
      </w:r>
    </w:p>
    <w:p w:rsidR="00B93073" w:rsidRPr="00E64094" w:rsidRDefault="00F20380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Факт размещения на транспортном средстве уведомления фиксируется фотосъемкой.</w:t>
      </w:r>
    </w:p>
    <w:p w:rsidR="00AA68F8" w:rsidRPr="00E64094" w:rsidRDefault="00AA68F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445B" w:rsidRPr="00E64094" w:rsidRDefault="00F20380" w:rsidP="0044445B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875B3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Принятие мер по установлению </w:t>
      </w:r>
    </w:p>
    <w:p w:rsidR="00F23AB5" w:rsidRPr="00E64094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собственников (владельцев) брошенных, бесхозяйных, </w:t>
      </w:r>
    </w:p>
    <w:p w:rsidR="00F20380" w:rsidRPr="00E64094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разукомплектованных транспортных средств</w:t>
      </w:r>
    </w:p>
    <w:p w:rsidR="00B45BC3" w:rsidRPr="00E64094" w:rsidRDefault="00B45BC3" w:rsidP="00F2038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C74" w:rsidRPr="00E64094" w:rsidRDefault="00B45BC3" w:rsidP="001121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4.1. В случае, если собственник (владелец) транспортного средства, имеющего признаки брошенного, бесхозяйного или разукомплектованного</w:t>
      </w:r>
      <w:r w:rsidR="00F23AB5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срока добровольного перемещения не принял мер по перемещению транспортного средства или не обратился в </w:t>
      </w:r>
      <w:r w:rsidR="00A26BE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Комиссию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26BE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 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BE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Комиссия </w:t>
      </w:r>
      <w:r w:rsidR="0032237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</w:t>
      </w:r>
      <w:r w:rsidR="00E837C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237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рабочих дней </w:t>
      </w:r>
      <w:r w:rsidR="0029611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истечении срока, предусмотренного пунктом 3.4. настоящего Порядка, </w:t>
      </w:r>
      <w:r w:rsidR="00A26BE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передает информацию в Администрацию сельского поселения</w:t>
      </w:r>
      <w:r w:rsidR="00E837C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26BE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которая в свою очередь </w:t>
      </w:r>
      <w:r w:rsidR="00A50C74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размещает на </w:t>
      </w:r>
      <w:r w:rsidR="00C60CC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официальном сайте Совета муниципального района Давлекановский район Республики Башкортостан (раздел «Поселения муниципального района»)</w:t>
      </w:r>
      <w:r w:rsidR="00A50C74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22E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официальный сайт) </w:t>
      </w:r>
      <w:r w:rsidR="00A50C74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</w:t>
      </w:r>
      <w:r w:rsidR="001D7D68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предусмотрен пунктом 5.1 настоящего Порядка</w:t>
      </w:r>
      <w:r w:rsidR="00A50C74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B45BC3" w:rsidRPr="00E64094" w:rsidRDefault="00747130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112175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F2C68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установления собственника (владельца) транспортного средства, </w:t>
      </w:r>
      <w:r w:rsidR="00A26BE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Комиссия</w:t>
      </w:r>
      <w:r w:rsidR="008F2C68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3 рабочих дней со дня поступления информации</w:t>
      </w:r>
      <w:r w:rsidR="0005624A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51BA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от собственника (владельца)</w:t>
      </w:r>
      <w:r w:rsidR="0020655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F2C68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направляет собственнику (владельцу) транспортного средства заказным письмом с уведомлением </w:t>
      </w:r>
      <w:r w:rsidR="00164BA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либо передает нарочно под роспись</w:t>
      </w:r>
      <w:r w:rsidR="0005624A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2C68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 принудительного перемещения</w:t>
      </w:r>
      <w:r w:rsidR="0005624A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2C68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транспортного средства на специализированную стоянку, в случае неисполнения требования.</w:t>
      </w:r>
    </w:p>
    <w:p w:rsidR="0020655C" w:rsidRPr="00E64094" w:rsidRDefault="0020655C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Срок на добровольное перемещение транспортного средства</w:t>
      </w:r>
      <w:r w:rsidR="0005624A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собственником (владельцем) транспортного средства составляет </w:t>
      </w:r>
      <w:r w:rsidR="001D7D68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дней.</w:t>
      </w:r>
    </w:p>
    <w:p w:rsidR="00147CB2" w:rsidRPr="00E64094" w:rsidRDefault="00147CB2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9EF" w:rsidRPr="00E64094" w:rsidRDefault="009619EF" w:rsidP="00C60CCC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5. Повторное обследование брошенного, бесхозяйного или разукомплектованного транспортного средства,</w:t>
      </w:r>
      <w:r w:rsidR="00C60CC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принудительное перемещение транспортного средства </w:t>
      </w:r>
      <w:r w:rsidR="0030780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на специализированную стоянку, хранение транспортного средства</w:t>
      </w:r>
    </w:p>
    <w:p w:rsidR="009619EF" w:rsidRPr="00E64094" w:rsidRDefault="009619EF" w:rsidP="009619E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655C" w:rsidRPr="00E64094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0655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0655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936F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собственник (владелец) транспортного средства,</w:t>
      </w:r>
      <w:r w:rsidR="0005624A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36F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имеющего признаки брошенного, бесхозяйного или разукомплектованного</w:t>
      </w:r>
      <w:r w:rsidR="0030780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36F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установлен по истечении </w:t>
      </w:r>
      <w:r w:rsidR="001D7D68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1E22E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36F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дней со дня размещения информации</w:t>
      </w:r>
      <w:r w:rsidR="0030780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36F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транспортном средстве на </w:t>
      </w:r>
      <w:r w:rsidR="00C60CC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официальном сайте</w:t>
      </w:r>
      <w:r w:rsidR="00B936F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, либо в срок, предусмотренный пунктом 4.3. настоящего Порядка собственник (владелец) транспортного средства не принял мер</w:t>
      </w:r>
      <w:r w:rsidR="001E22E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36F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по добровольному перемещению транспортного средства в место, предназначенное для хранения транспортных средств,</w:t>
      </w:r>
      <w:r w:rsidR="00EB2E95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BE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Комиссия</w:t>
      </w:r>
      <w:r w:rsidR="00EB2E95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</w:t>
      </w:r>
      <w:r w:rsidR="00C60CC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7D68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B2E95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организует повторное обследование транспортного средства,</w:t>
      </w:r>
      <w:r w:rsidR="0005624A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2E95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имеющего признаки брошенного, бесхозяйного или разукомплектованного.</w:t>
      </w:r>
    </w:p>
    <w:p w:rsidR="001B3B94" w:rsidRPr="00E64094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B3B94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B3B94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. Комиссия фиксирует в акте повторного обследования транспортного средства факт перемещения (</w:t>
      </w:r>
      <w:proofErr w:type="spellStart"/>
      <w:r w:rsidR="001B3B94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неперемещения</w:t>
      </w:r>
      <w:proofErr w:type="spellEnd"/>
      <w:r w:rsidR="001B3B94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) собственником (владел</w:t>
      </w:r>
      <w:r w:rsidR="00CF1923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1B3B94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цем) транспортного средства по форме, согласно приложению № 3 к настоящему Порядку. Акт повторного обследования подпис</w:t>
      </w:r>
      <w:r w:rsidR="0083581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ывается всеми членами Комиссии</w:t>
      </w:r>
      <w:r w:rsidR="001B3B94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3B94" w:rsidRPr="00E64094" w:rsidRDefault="001B3B94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103B9D" w:rsidRPr="00E64094" w:rsidRDefault="00B54D78" w:rsidP="00F74F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F1923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F1923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</w:t>
      </w:r>
      <w:r w:rsid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CF1923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3 рабочих дней вносится </w:t>
      </w:r>
      <w:r w:rsidR="0083581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Комиссией</w:t>
      </w:r>
      <w:r w:rsidR="00CF1923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журнал учета сведений о транспортных средствах, полагаемых брошенными, бесхозяйными, разукомплектованными.</w:t>
      </w:r>
    </w:p>
    <w:p w:rsidR="00F74FFA" w:rsidRPr="00E64094" w:rsidRDefault="0030780D" w:rsidP="00E64094">
      <w:pPr>
        <w:pStyle w:val="ab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094">
        <w:rPr>
          <w:rFonts w:ascii="Times New Roman" w:hAnsi="Times New Roman" w:cs="Times New Roman"/>
          <w:sz w:val="24"/>
          <w:szCs w:val="24"/>
        </w:rPr>
        <w:t>Главой а</w:t>
      </w:r>
      <w:r w:rsidR="0083581D" w:rsidRPr="00E64094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r w:rsidR="00F32E78" w:rsidRPr="00E64094">
        <w:rPr>
          <w:rFonts w:ascii="Times New Roman" w:hAnsi="Times New Roman" w:cs="Times New Roman"/>
          <w:sz w:val="24"/>
          <w:szCs w:val="24"/>
        </w:rPr>
        <w:t xml:space="preserve">в указанный период </w:t>
      </w:r>
      <w:r w:rsidR="00CF1923" w:rsidRPr="00E64094">
        <w:rPr>
          <w:rFonts w:ascii="Times New Roman" w:hAnsi="Times New Roman" w:cs="Times New Roman"/>
          <w:sz w:val="24"/>
          <w:szCs w:val="24"/>
        </w:rPr>
        <w:t xml:space="preserve">издается </w:t>
      </w:r>
      <w:r w:rsidRPr="00E64094">
        <w:rPr>
          <w:rFonts w:ascii="Times New Roman" w:hAnsi="Times New Roman" w:cs="Times New Roman"/>
          <w:sz w:val="24"/>
          <w:szCs w:val="24"/>
        </w:rPr>
        <w:t>распоряжение</w:t>
      </w:r>
      <w:r w:rsidR="00CF1923" w:rsidRPr="00E64094">
        <w:rPr>
          <w:rFonts w:ascii="Times New Roman" w:hAnsi="Times New Roman" w:cs="Times New Roman"/>
          <w:sz w:val="24"/>
          <w:szCs w:val="24"/>
        </w:rPr>
        <w:t xml:space="preserve"> о принудительном перемещении транспортного средства на специализированную стоянку</w:t>
      </w:r>
      <w:r w:rsidR="00B93832" w:rsidRPr="00E64094">
        <w:rPr>
          <w:rFonts w:ascii="Times New Roman" w:hAnsi="Times New Roman" w:cs="Times New Roman"/>
          <w:sz w:val="24"/>
          <w:szCs w:val="24"/>
        </w:rPr>
        <w:t xml:space="preserve"> организации,</w:t>
      </w:r>
      <w:r w:rsidR="00F74FFA" w:rsidRPr="00E640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4FFA" w:rsidRPr="00E6409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осуществляющая перемещение, хранение транспортных средств</w:t>
      </w:r>
      <w:r w:rsidR="00B93832" w:rsidRPr="00E64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4FFA" w:rsidRPr="00E64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</w:t>
      </w:r>
      <w:r w:rsidR="00B93832" w:rsidRPr="00E64094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специализированное учреждение</w:t>
      </w:r>
      <w:r w:rsidR="00F74FFA" w:rsidRPr="00E64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а также подготавливается заявка </w:t>
      </w:r>
      <w:r w:rsidR="00E64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F74FFA" w:rsidRPr="00E64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B93832" w:rsidRPr="00E64094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специализированн</w:t>
      </w:r>
      <w:r w:rsidR="001E22ED" w:rsidRPr="00E64094">
        <w:rPr>
          <w:rFonts w:ascii="Times New Roman" w:eastAsia="Times New Roman" w:hAnsi="Times New Roman" w:cs="Times New Roman"/>
          <w:color w:val="000000"/>
          <w:sz w:val="24"/>
          <w:szCs w:val="24"/>
        </w:rPr>
        <w:t>ую организацию</w:t>
      </w:r>
      <w:r w:rsidR="00B93832" w:rsidRPr="00E64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4FFA" w:rsidRPr="00E64094">
        <w:rPr>
          <w:rFonts w:ascii="Times New Roman" w:eastAsia="Times New Roman" w:hAnsi="Times New Roman" w:cs="Times New Roman"/>
          <w:color w:val="000000"/>
          <w:sz w:val="24"/>
          <w:szCs w:val="24"/>
        </w:rPr>
        <w:t>о перемещении</w:t>
      </w:r>
      <w:r w:rsidR="00B93832" w:rsidRPr="00E64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4FFA" w:rsidRPr="00E64094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транспортного средства.</w:t>
      </w:r>
    </w:p>
    <w:p w:rsidR="001B3B94" w:rsidRPr="00E64094" w:rsidRDefault="00B54D78" w:rsidP="00F74F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F1923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F1923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32E78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</w:t>
      </w:r>
      <w:r w:rsidR="00103B9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32E78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</w:t>
      </w:r>
      <w:r w:rsidR="0030780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со дня издания распоряжения</w:t>
      </w:r>
      <w:r w:rsidR="002A3C1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E78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</w:t>
      </w:r>
      <w:r w:rsidR="00FE203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сроке </w:t>
      </w:r>
      <w:r w:rsidR="00F32E78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принудительно</w:t>
      </w:r>
      <w:r w:rsidR="00FE203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F32E78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перемещени</w:t>
      </w:r>
      <w:r w:rsidR="00FE203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F32E78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брошенного, бесхозяйн</w:t>
      </w:r>
      <w:r w:rsidR="00103B9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F32E78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, разукомплектованн</w:t>
      </w:r>
      <w:r w:rsidR="00103B9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F32E78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транспортного средства на специализированную стоянку </w:t>
      </w:r>
      <w:r w:rsidR="00103B9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размещается на </w:t>
      </w:r>
      <w:r w:rsidR="00C60CC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официальном сайте </w:t>
      </w:r>
      <w:r w:rsidR="00103B9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30780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информационном стенде администрации сельского поселения</w:t>
      </w:r>
      <w:r w:rsidR="00103B9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75B6" w:rsidRPr="00E64094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76E9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76E9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85B7F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</w:t>
      </w:r>
      <w:r w:rsidR="002A3C1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5B7F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стоянке осуществляются на основании: </w:t>
      </w:r>
      <w:r w:rsidR="0030780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распоряжения ад</w:t>
      </w:r>
      <w:r w:rsidR="0083581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министраци</w:t>
      </w:r>
      <w:r w:rsidR="00841820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3581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485B7F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принудительном перемещении транспортного средства, заявки </w:t>
      </w:r>
      <w:r w:rsidR="0083581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</w:t>
      </w:r>
      <w:r w:rsidR="00841820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3581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485B7F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27169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специализированное</w:t>
      </w:r>
      <w:r w:rsidR="00045FBA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учреждение </w:t>
      </w:r>
      <w:r w:rsidR="00485B7F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AA68F8" w:rsidRPr="00E64094" w:rsidRDefault="00B54D78" w:rsidP="0083581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6454F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6454F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Сотрудником </w:t>
      </w:r>
      <w:r w:rsidR="0083581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сельского поселения </w:t>
      </w:r>
      <w:r w:rsidR="0096454F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составляется акт </w:t>
      </w:r>
      <w:r w:rsidR="0030780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96454F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о принудительном перемещении транспортного средства на специализированную</w:t>
      </w:r>
      <w:r w:rsidR="002A3C1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454F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стоянку по форме</w:t>
      </w:r>
      <w:r w:rsidR="002A3C1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454F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приложению № 4 к настоящему Порядку.</w:t>
      </w:r>
    </w:p>
    <w:p w:rsidR="00E01DB2" w:rsidRPr="00E64094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E6D6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E6D6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F1790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Специализированн</w:t>
      </w:r>
      <w:r w:rsidR="001E22E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ая организация</w:t>
      </w:r>
      <w:r w:rsidR="00485B7F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3 рабочих дней со дня получения заявки </w:t>
      </w:r>
      <w:r w:rsidR="0083581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сельского поселения </w:t>
      </w:r>
      <w:r w:rsidR="00485B7F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AE6D61" w:rsidRPr="00E64094" w:rsidRDefault="00FD010E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Сотрудник </w:t>
      </w:r>
      <w:r w:rsidR="001E22ED" w:rsidRPr="00E64094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специализированной организации</w:t>
      </w:r>
      <w:r w:rsidR="00E01DB2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осуществляющий перемещени</w:t>
      </w:r>
      <w:r w:rsidR="00316BF2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01DB2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транспортного средства, опечатывает транспортное средство и ведет фото или видеофиксацию погрузки перемещаемого транспортного средства на специализированное транспортное средство</w:t>
      </w:r>
      <w:r w:rsidR="00AC23C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(эвакуатор)</w:t>
      </w:r>
      <w:r w:rsidR="0091261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0CC1" w:rsidRPr="00E64094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</w:t>
      </w:r>
      <w:r w:rsidR="00DB0CC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B0CC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</w:t>
      </w:r>
      <w:r w:rsidR="00252D63">
        <w:rPr>
          <w:rFonts w:ascii="Times New Roman" w:hAnsi="Times New Roman" w:cs="Times New Roman"/>
          <w:color w:val="000000" w:themeColor="text1"/>
          <w:sz w:val="24"/>
          <w:szCs w:val="24"/>
        </w:rPr>
        <w:t>тарифами.</w:t>
      </w:r>
    </w:p>
    <w:p w:rsidR="00F90FD4" w:rsidRPr="00E64094" w:rsidRDefault="00F90FD4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Плата за хранение транспортного средства взимается</w:t>
      </w:r>
      <w:r w:rsidR="002A3C1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6F3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специализированн</w:t>
      </w:r>
      <w:r w:rsidR="00DF1790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ым </w:t>
      </w:r>
      <w:r w:rsidR="000A7D82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учреждением с собственника (владельца) транспортного средства </w:t>
      </w:r>
      <w:r w:rsidR="00316BF2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</w:t>
      </w:r>
      <w:r w:rsidR="0024455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возврате транспортного средства п</w:t>
      </w:r>
      <w:r w:rsidR="00252D63">
        <w:rPr>
          <w:rFonts w:ascii="Times New Roman" w:hAnsi="Times New Roman" w:cs="Times New Roman"/>
          <w:color w:val="000000" w:themeColor="text1"/>
          <w:sz w:val="24"/>
          <w:szCs w:val="24"/>
        </w:rPr>
        <w:t>о форме согласно приложению № 5</w:t>
      </w:r>
      <w:r w:rsid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="0024455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к настоящему Порядку.</w:t>
      </w:r>
    </w:p>
    <w:p w:rsidR="00882369" w:rsidRPr="00E64094" w:rsidRDefault="00B54D78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5.9. Срок хранения брошенного, бесхозяйного, разукомплектованного транспортного средства</w:t>
      </w:r>
      <w:r w:rsidR="00FD010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специализированной стоянке </w:t>
      </w:r>
      <w:r w:rsidR="00DF1790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специализированного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</w:t>
      </w:r>
      <w:r w:rsidR="0024455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течение которого собственнику (владельцу) </w:t>
      </w:r>
      <w:r w:rsidR="0083581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Комиссией</w:t>
      </w:r>
      <w:r w:rsidR="0024455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осуществлен возврат брошенного, бесхозяйного, разукомплектованного транспортного средства 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3 месяца</w:t>
      </w:r>
      <w:r w:rsidR="0024455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даты принудительного перемещения транспортного средства на специализированную стоянку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82369" w:rsidRPr="00E64094" w:rsidRDefault="00DF1790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Специализированное</w:t>
      </w:r>
      <w:r w:rsidR="00882369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учреждение ведет реестр перемещенных и хранящихся транспортных средств </w:t>
      </w:r>
      <w:r w:rsidR="00252D63">
        <w:rPr>
          <w:rFonts w:ascii="Times New Roman" w:hAnsi="Times New Roman" w:cs="Times New Roman"/>
          <w:color w:val="000000" w:themeColor="text1"/>
          <w:sz w:val="24"/>
          <w:szCs w:val="24"/>
        </w:rPr>
        <w:t>по форме согласно приложению № 6</w:t>
      </w:r>
      <w:r w:rsidR="00882369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Порядку.</w:t>
      </w:r>
    </w:p>
    <w:p w:rsidR="000A7D82" w:rsidRPr="00E64094" w:rsidRDefault="000A7D8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5.10. </w:t>
      </w:r>
      <w:r w:rsidR="0083581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Комиссия</w:t>
      </w:r>
      <w:r w:rsidR="004D09FF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</w:t>
      </w:r>
      <w:r w:rsidR="00947130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60CC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09FF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дней рассматривает заявление </w:t>
      </w:r>
      <w:r w:rsidR="00882369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</w:t>
      </w:r>
      <w:r w:rsidR="0083581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Комиссия </w:t>
      </w:r>
      <w:r w:rsidR="00882369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составл</w:t>
      </w:r>
      <w:r w:rsidR="001A68F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яет акт</w:t>
      </w:r>
      <w:r w:rsidR="00882369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возврате транспортного средства, согласует его у </w:t>
      </w:r>
      <w:r w:rsidR="0083581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главы Администрацию сельского поселения </w:t>
      </w:r>
      <w:r w:rsidR="00882369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выдает заявителю для представления </w:t>
      </w:r>
      <w:r w:rsidR="00FD010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DF1790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специализированное</w:t>
      </w:r>
      <w:r w:rsidR="00882369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учреждение. </w:t>
      </w:r>
    </w:p>
    <w:p w:rsidR="00B54D78" w:rsidRPr="00E64094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3A1314" w:rsidRPr="00E64094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5.11. </w:t>
      </w:r>
      <w:r w:rsidR="00DF1790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Специализированное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учреждение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</w:t>
      </w:r>
      <w:r w:rsidR="00C4688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46887" w:rsidRPr="00E64094" w:rsidRDefault="00C4688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Собственник (владелец) транспортного средства</w:t>
      </w:r>
      <w:r w:rsidR="00BD3961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самостоятельно производит вывоз транспортного средства со специализированной стоянки за счет собственных средств.</w:t>
      </w:r>
    </w:p>
    <w:p w:rsidR="00461EB2" w:rsidRPr="00E64094" w:rsidRDefault="00461E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450" w:rsidRPr="00E64094" w:rsidRDefault="003A0D30" w:rsidP="00045FBA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0B3882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Признание брошенного, разукомплектованного</w:t>
      </w:r>
    </w:p>
    <w:p w:rsidR="00CA4450" w:rsidRPr="00E64094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транспортного средства бесхозяйным.</w:t>
      </w:r>
    </w:p>
    <w:p w:rsidR="00AA68F8" w:rsidRPr="00E64094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Утилизация бесх</w:t>
      </w:r>
      <w:r w:rsidR="009D3EE5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озяйного транспортного средства</w:t>
      </w:r>
    </w:p>
    <w:p w:rsidR="003A0D30" w:rsidRPr="00E64094" w:rsidRDefault="003A0D30" w:rsidP="00F90FD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7629" w:rsidRPr="00E64094" w:rsidRDefault="003A0D30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</w:t>
      </w:r>
      <w:r w:rsidR="00FC271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в течение </w:t>
      </w:r>
      <w:r w:rsidR="00CA0942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C271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месяцев со дня размещения  </w:t>
      </w:r>
      <w:r w:rsidR="000B3882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C60CC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официальном сайте </w:t>
      </w:r>
      <w:r w:rsidR="0027169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информационном стенде администрации сельского поселения </w:t>
      </w:r>
      <w:r w:rsidR="00FC271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информации </w:t>
      </w:r>
      <w:r w:rsid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="00FC271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принудительном перемещении </w:t>
      </w:r>
      <w:r w:rsidR="000B3882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брошенного, разуко</w:t>
      </w:r>
      <w:r w:rsidR="0083581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мплектованного</w:t>
      </w:r>
      <w:r w:rsidR="00841820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3882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транспортного средства </w:t>
      </w:r>
      <w:r w:rsidR="00FC271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на специализированную стоянку собственник</w:t>
      </w:r>
      <w:r w:rsidR="008C375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(владелец)</w:t>
      </w:r>
      <w:r w:rsidR="0083581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обратился </w:t>
      </w:r>
      <w:r w:rsid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="0083581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Комиссию </w:t>
      </w:r>
      <w:r w:rsidR="00FC271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возвратом </w:t>
      </w:r>
      <w:r w:rsidR="00925953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транспортного средства</w:t>
      </w:r>
      <w:r w:rsidR="00FC271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C375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если собственник (владелец) транспортного средства не установлен, </w:t>
      </w:r>
      <w:r w:rsidR="00FC271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материалы о данном </w:t>
      </w:r>
      <w:r w:rsidR="008C375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транспортном средстве</w:t>
      </w:r>
      <w:r w:rsidR="00126945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581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передаются</w:t>
      </w:r>
      <w:r w:rsidR="008C375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271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45FBA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3C1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0CC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</w:t>
      </w:r>
      <w:r w:rsidR="0083581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2A3C1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0CC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FC271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271E" w:rsidRPr="00E64094" w:rsidRDefault="00C87629" w:rsidP="001269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C271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C60CC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Администрация</w:t>
      </w:r>
      <w:r w:rsidR="002A3C1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22E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1725E4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14 рабочих дней </w:t>
      </w:r>
      <w:r w:rsidR="00126945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по истечению 3 месячного срока</w:t>
      </w:r>
      <w:r w:rsidR="001725E4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6945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размещения на официальном сайте </w:t>
      </w:r>
      <w:r w:rsidR="0027169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информационном стенде администрации сельского поселения </w:t>
      </w:r>
      <w:r w:rsidR="00126945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информации </w:t>
      </w:r>
      <w:r w:rsidR="001725E4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о брошенном, разукомплектованном транспортном средстве</w:t>
      </w:r>
      <w:r w:rsidR="00773B9F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A3C1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3B9F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подает</w:t>
      </w:r>
      <w:r w:rsidR="00FC271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суд иск о признании 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транспортного средства </w:t>
      </w:r>
      <w:r w:rsidR="00FC271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бесхозяйным имуществом и обращении </w:t>
      </w:r>
      <w:r w:rsidR="00FD4D08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2A3C1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271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муниципальную собственность. После вступления </w:t>
      </w:r>
      <w:r w:rsidR="00FD4D08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силу </w:t>
      </w:r>
      <w:r w:rsidR="00FC271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суда об обращении 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транспортного средства </w:t>
      </w:r>
      <w:r w:rsidR="00FC271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муниципальную собственность, принимает </w:t>
      </w:r>
      <w:r w:rsidR="00FD4D08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транспортное средство </w:t>
      </w:r>
      <w:r w:rsidR="00FC271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в казну</w:t>
      </w:r>
      <w:r w:rsidR="002A3C1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0CC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FC271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271E" w:rsidRPr="00E64094" w:rsidRDefault="001725E4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6.3</w:t>
      </w:r>
      <w:r w:rsidR="00FC271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После вступления 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силу </w:t>
      </w:r>
      <w:r w:rsidR="00FC271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суда об обращении 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бесхозяйного транспортного средства </w:t>
      </w:r>
      <w:r w:rsidR="00FC271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муниципальную собственность, </w:t>
      </w:r>
      <w:r w:rsidR="00C60CC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</w:t>
      </w:r>
      <w:r w:rsidR="00171F4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22E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1E22E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поселения </w:t>
      </w:r>
      <w:r w:rsidR="00937CDA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5 рабочих дней направляет материалы о данном транспортном средстве в </w:t>
      </w:r>
      <w:r w:rsidR="007478E0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Комиссия</w:t>
      </w:r>
      <w:r w:rsidR="00937CDA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</w:t>
      </w:r>
      <w:r w:rsidR="002A3C1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7CDA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внесения сведений в журнал учета транспортных средств, полагаемых брошенными, бесхозяйными, разукомплектованными и подготовки проекта </w:t>
      </w:r>
      <w:r w:rsidR="00FC271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</w:t>
      </w:r>
      <w:r w:rsidR="00937CDA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FC271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r w:rsidR="00C60CC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937CDA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утилизации </w:t>
      </w:r>
      <w:r w:rsidR="006F1490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транспортно</w:t>
      </w:r>
      <w:r w:rsidR="00937CDA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</w:t>
      </w:r>
      <w:r w:rsidR="006F1490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средств</w:t>
      </w:r>
      <w:r w:rsidR="00937CDA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C271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специализированной организаци</w:t>
      </w:r>
      <w:r w:rsidR="00937CDA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FC271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7D0B" w:rsidRPr="00E64094" w:rsidRDefault="00773B9F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6.4</w:t>
      </w:r>
      <w:r w:rsidR="00FC271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В целях утилизации иных брошенных, разукомплектованных транспортных средств</w:t>
      </w:r>
      <w:r w:rsidR="00815029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, более 3 лет хранящихся на специализированной стоянке</w:t>
      </w:r>
      <w:r w:rsidR="002A3C1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1790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специализированного</w:t>
      </w:r>
      <w:r w:rsidR="00815029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учреждения, высвобождения территории специализированной стоянки для перемещения поступающих в ходе реализации настоящего Порядка транспортных средств, </w:t>
      </w:r>
      <w:r w:rsidR="00C60CC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</w:t>
      </w:r>
      <w:r w:rsidR="00171F4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22ED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FC271E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обращается в суд </w:t>
      </w:r>
      <w:r w:rsidR="00815029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иском о признании вышеназванных транспортных средств бесхозяйным имуществом и обращении </w:t>
      </w:r>
      <w:r w:rsidR="004E12D8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815029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815029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в муниципальную собственность</w:t>
      </w:r>
      <w:r w:rsidR="00EA7D0B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271E" w:rsidRPr="00E64094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вступления </w:t>
      </w:r>
      <w:r w:rsidR="00815029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силу 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суда об обращении </w:t>
      </w:r>
      <w:r w:rsidR="00815029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транспортного средства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в муниципальную собственность, распоряжением Администрации</w:t>
      </w:r>
      <w:r w:rsidR="00171F4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0CCC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815029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транспортное средство</w:t>
      </w:r>
      <w:r w:rsidR="002A3C16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6E27"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30-тидневный срок </w:t>
      </w:r>
      <w:r w:rsidRPr="00E64094">
        <w:rPr>
          <w:rFonts w:ascii="Times New Roman" w:hAnsi="Times New Roman" w:cs="Times New Roman"/>
          <w:color w:val="000000" w:themeColor="text1"/>
          <w:sz w:val="24"/>
          <w:szCs w:val="24"/>
        </w:rPr>
        <w:t>передается специализированной организации на утилизацию.</w:t>
      </w:r>
    </w:p>
    <w:p w:rsidR="00FC271E" w:rsidRPr="00E64094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D4D" w:rsidRPr="00F74FFA" w:rsidRDefault="00121F49" w:rsidP="00A733DE">
      <w:pPr>
        <w:pageBreakBefore/>
        <w:spacing w:line="240" w:lineRule="auto"/>
        <w:ind w:left="4820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Приложение № 1 </w:t>
      </w:r>
      <w:r w:rsidR="00171F4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к Порядку</w:t>
      </w:r>
    </w:p>
    <w:p w:rsidR="00171E54" w:rsidRPr="00F74FFA" w:rsidRDefault="00171E54" w:rsidP="00A733D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60677" w:rsidRPr="00F74FFA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ФОРМА</w:t>
      </w:r>
    </w:p>
    <w:p w:rsidR="00460677" w:rsidRPr="00F74FFA" w:rsidRDefault="00460677" w:rsidP="00A733DE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акта первичного осмотра брошенного, бесхозяйного,</w:t>
      </w:r>
      <w:r w:rsidR="00A733DE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раз</w:t>
      </w:r>
      <w:r w:rsidR="00A733DE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укомплектованного транспортного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средства</w:t>
      </w:r>
    </w:p>
    <w:p w:rsidR="00460677" w:rsidRPr="00F74FFA" w:rsidRDefault="00460677" w:rsidP="00460677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541F" w:rsidRPr="00F74FFA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44541F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Утверждаю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453975" w:rsidRPr="00F74FFA" w:rsidRDefault="0083581D" w:rsidP="0044541F">
      <w:pPr>
        <w:spacing w:line="240" w:lineRule="auto"/>
        <w:ind w:left="482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сельского поселения </w:t>
      </w:r>
    </w:p>
    <w:p w:rsidR="00453975" w:rsidRPr="00F74FFA" w:rsidRDefault="00C01ED5" w:rsidP="0044541F">
      <w:pPr>
        <w:spacing w:line="240" w:lineRule="auto"/>
        <w:ind w:left="482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Казангуловский</w:t>
      </w:r>
      <w:proofErr w:type="spellEnd"/>
      <w:r w:rsidR="0083581D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</w:p>
    <w:p w:rsidR="00453975" w:rsidRPr="00F74FFA" w:rsidRDefault="0083581D" w:rsidP="0044541F">
      <w:pPr>
        <w:spacing w:line="240" w:lineRule="auto"/>
        <w:ind w:left="482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Давлекановский район</w:t>
      </w:r>
    </w:p>
    <w:p w:rsidR="00AC23C6" w:rsidRPr="00F74FFA" w:rsidRDefault="0083581D" w:rsidP="0044541F">
      <w:pPr>
        <w:spacing w:line="240" w:lineRule="auto"/>
        <w:ind w:left="482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Республики Башкортостан</w:t>
      </w:r>
    </w:p>
    <w:p w:rsidR="00460677" w:rsidRPr="00F74FFA" w:rsidRDefault="00460677" w:rsidP="0046067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60677" w:rsidRPr="00F74FFA" w:rsidRDefault="00460677" w:rsidP="0044541F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1E54" w:rsidRPr="00F74FFA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Акт первичного осмотра </w:t>
      </w:r>
    </w:p>
    <w:p w:rsidR="0044541F" w:rsidRPr="00F74FFA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брошенного, бесхозяйного, разукомплектованного</w:t>
      </w:r>
    </w:p>
    <w:p w:rsidR="0044541F" w:rsidRPr="00F74FFA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транспортного средства</w:t>
      </w:r>
    </w:p>
    <w:p w:rsidR="0044541F" w:rsidRPr="00F74FFA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831F7" w:rsidRPr="00F74FFA" w:rsidRDefault="00D831F7" w:rsidP="00D831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Комисси</w:t>
      </w:r>
      <w:r w:rsidR="004B59AB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обследованию брошенных, бесхозяйных, разукомплектованных </w:t>
      </w:r>
      <w:r w:rsidR="004B59AB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транспортных средств, действующей на основании распоряжения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="00C60CCC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_______сельсовет </w:t>
      </w:r>
      <w:r w:rsidR="002A3C1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Давлекановский район </w:t>
      </w:r>
      <w:r w:rsidR="004B59AB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Республики Башкортостан</w:t>
      </w:r>
      <w:r w:rsidR="00453975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</w:t>
      </w:r>
      <w:r w:rsidR="004B59AB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«___» ___________ 20__ г. № _____, в составе:</w:t>
      </w:r>
    </w:p>
    <w:p w:rsidR="004B59AB" w:rsidRPr="00F74FFA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</w:t>
      </w:r>
      <w:r w:rsidR="00B146B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</w:t>
      </w:r>
    </w:p>
    <w:p w:rsidR="004B59AB" w:rsidRPr="00F74FFA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</w:t>
      </w:r>
      <w:r w:rsidR="00B146B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</w:t>
      </w:r>
    </w:p>
    <w:p w:rsidR="004B59AB" w:rsidRPr="00F74FFA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</w:t>
      </w:r>
      <w:r w:rsidR="00B146B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</w:t>
      </w:r>
    </w:p>
    <w:p w:rsidR="004B59AB" w:rsidRPr="00F74FFA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</w:t>
      </w:r>
      <w:r w:rsidR="00B146B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</w:t>
      </w:r>
    </w:p>
    <w:p w:rsidR="004B59AB" w:rsidRPr="00F74FFA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</w:t>
      </w:r>
      <w:r w:rsidR="00B146B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</w:t>
      </w:r>
    </w:p>
    <w:p w:rsidR="004B59AB" w:rsidRPr="00F74FFA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</w:t>
      </w:r>
      <w:r w:rsidR="00B146B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</w:t>
      </w:r>
    </w:p>
    <w:p w:rsidR="004B59AB" w:rsidRPr="00F74FFA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проведен первичный осмотр выявленного транспортного средства, находящегося: ___________________________________________________</w:t>
      </w:r>
    </w:p>
    <w:p w:rsidR="00946A75" w:rsidRPr="00F74FFA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</w:t>
      </w:r>
      <w:r w:rsidR="00B146B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</w:p>
    <w:p w:rsidR="00946A75" w:rsidRPr="00F74FFA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(место нахождения транспортного средства:</w:t>
      </w:r>
      <w:r w:rsidR="00171F4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населенный пункт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улица, дорога местного значения, привязка к расположенным рядом домам, строениям) </w:t>
      </w:r>
    </w:p>
    <w:p w:rsidR="00A02A6F" w:rsidRPr="00F74FFA" w:rsidRDefault="00A02A6F" w:rsidP="004B59A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Осмотром установлено</w:t>
      </w:r>
      <w:r w:rsidR="00E20471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, что транспортное средство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A02A6F" w:rsidRPr="00F74FFA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марка автомобиля ___________________________________________</w:t>
      </w:r>
      <w:r w:rsidR="00B146B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</w:p>
    <w:p w:rsidR="00A02A6F" w:rsidRPr="00F74FFA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цвет</w:t>
      </w:r>
      <w:r w:rsidR="00DD0448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</w:t>
      </w:r>
      <w:r w:rsidR="00B146B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</w:p>
    <w:p w:rsidR="00A02A6F" w:rsidRPr="00F74FFA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государственный </w:t>
      </w:r>
      <w:r w:rsidR="00E20471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регистрационный знак</w:t>
      </w:r>
      <w:r w:rsidR="00453975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778E3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(при наличии на автомобиле) _________________________________________________________</w:t>
      </w:r>
      <w:r w:rsidR="00B146B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</w:p>
    <w:p w:rsidR="00E20471" w:rsidRPr="00F74FFA" w:rsidRDefault="00E20471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идентификационный номер (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VIN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) _____________________________</w:t>
      </w:r>
      <w:r w:rsidR="00B146B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</w:p>
    <w:p w:rsidR="007778E3" w:rsidRPr="00F74FFA" w:rsidRDefault="00E20471" w:rsidP="00E20471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(при наличии на автомобиле)</w:t>
      </w:r>
    </w:p>
    <w:p w:rsidR="00E20471" w:rsidRPr="00F74FFA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имеет признаки брошенного, бесхозяйного, разукомплектованного в связи с тем, что___________________________________________________________</w:t>
      </w:r>
    </w:p>
    <w:p w:rsidR="00153E25" w:rsidRPr="00F74FFA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(описание состояния транспортного средства)</w:t>
      </w:r>
    </w:p>
    <w:p w:rsidR="00153E25" w:rsidRPr="00F74FFA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4E3" w:rsidRPr="00F74FFA" w:rsidRDefault="008B44E3" w:rsidP="008B44E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Заключение комиссии: _______________________________________________________________________________________________________________________________________________________________________</w:t>
      </w:r>
      <w:r w:rsidR="00B146B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</w:t>
      </w:r>
    </w:p>
    <w:p w:rsidR="008B44E3" w:rsidRPr="00F74FFA" w:rsidRDefault="008B44E3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Произведена фотосъемка транспортного средства, материалы прилагаются на ____________ л.</w:t>
      </w:r>
    </w:p>
    <w:p w:rsidR="00893334" w:rsidRPr="00F74FFA" w:rsidRDefault="00857E3F" w:rsidP="00893334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</w:t>
      </w:r>
      <w:r w:rsidR="008E661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57E3F" w:rsidRPr="00F74FFA" w:rsidRDefault="00893334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Факт размещения на транспортном средстве уведомления зафиксирован фотосъемкой. Материалы фотосъемки прилагаются к настоящему акту на ______ л.</w:t>
      </w:r>
    </w:p>
    <w:p w:rsidR="00A733DE" w:rsidRPr="00F74FFA" w:rsidRDefault="008B44E3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Члены комиссии:</w:t>
      </w: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42759" w:rsidRPr="00F74FFA" w:rsidRDefault="00042759" w:rsidP="00A733D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№ 2 </w:t>
      </w:r>
      <w:r w:rsidR="00171F4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к Порядку</w:t>
      </w:r>
    </w:p>
    <w:p w:rsidR="00042759" w:rsidRPr="00F74FFA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42759" w:rsidRPr="00F74FFA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42759" w:rsidRPr="00F74FFA" w:rsidRDefault="00042759" w:rsidP="00042759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ФОРМА</w:t>
      </w:r>
    </w:p>
    <w:p w:rsidR="001C70E8" w:rsidRPr="00F74FFA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уведомления для собственника транспортного средства</w:t>
      </w:r>
    </w:p>
    <w:p w:rsidR="00042759" w:rsidRPr="00F74FFA" w:rsidRDefault="001C70E8" w:rsidP="00C60CCC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добровольном перемещении </w:t>
      </w:r>
      <w:r w:rsidR="00042759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брошенного, разукомплектованного транспортного средства</w:t>
      </w:r>
      <w:r w:rsidR="002A3C1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в место, предназначенное</w:t>
      </w:r>
      <w:r w:rsidR="00C60CCC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для хранения транспортных средств</w:t>
      </w:r>
    </w:p>
    <w:p w:rsidR="001C70E8" w:rsidRPr="00F74FFA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C70E8" w:rsidRPr="00F74FFA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83E69" w:rsidRPr="00F74FFA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Уведомление для собственника транспортного средства</w:t>
      </w:r>
    </w:p>
    <w:p w:rsidR="00B83E69" w:rsidRPr="00F74FFA" w:rsidRDefault="00B83E69" w:rsidP="00C60CCC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о добровольном перемещении брошенного, разукомплектованного транспортного средства</w:t>
      </w:r>
      <w:r w:rsidR="002A3C1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в место, предназначенное</w:t>
      </w:r>
      <w:r w:rsidR="00C60CCC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для хранения транспортных средств</w:t>
      </w:r>
    </w:p>
    <w:p w:rsidR="00B83E69" w:rsidRPr="00F74FFA" w:rsidRDefault="00C60CCC" w:rsidP="00042759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83E69" w:rsidRPr="00F74FFA" w:rsidRDefault="00171F47" w:rsidP="00B83E69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</w:t>
      </w:r>
      <w:r w:rsidR="00B83E69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B83E69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B83E69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B83E69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B83E69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B83E69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B83E69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«____» ______________20__ г.</w:t>
      </w:r>
    </w:p>
    <w:p w:rsidR="00B83E69" w:rsidRPr="00F74FFA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72136" w:rsidRPr="00F74FFA" w:rsidRDefault="00B83E69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</w:t>
      </w:r>
      <w:r w:rsidR="002A3C1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60CCC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_______сельсовет </w:t>
      </w:r>
      <w:r w:rsidR="002A3C1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Давлекановский район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</w:t>
      </w:r>
      <w:r w:rsidR="0057213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Правил благоустройства </w:t>
      </w:r>
      <w:r w:rsidR="00171F4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</w:t>
      </w:r>
      <w:r w:rsidR="0057213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Башкортостан.</w:t>
      </w:r>
    </w:p>
    <w:p w:rsidR="0096106C" w:rsidRPr="00F74FFA" w:rsidRDefault="00572136" w:rsidP="00C60CC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случае, если Ваше транспортное средство до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«____» __________ 20__ г. не будет Вами добровольно перемещено, Администрацией </w:t>
      </w:r>
      <w:r w:rsidR="00C60CCC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_______сельсовет</w:t>
      </w:r>
      <w:r w:rsidR="002A3C1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Давлекановский район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 будут приняты меры по перемещению (эвакуации) транспортного средства на специализированную стоянку </w:t>
      </w:r>
      <w:r w:rsidR="00DF179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специализированно</w:t>
      </w:r>
      <w:r w:rsidR="00C13B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организации</w:t>
      </w:r>
      <w:r w:rsidR="00C60CCC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7176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«____________</w:t>
      </w:r>
      <w:r w:rsidR="00DF179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</w:t>
      </w:r>
      <w:r w:rsidR="00C60CCC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  <w:r w:rsidR="00A733DE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</w:t>
      </w:r>
      <w:r w:rsidR="00F7176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» (</w:t>
      </w:r>
      <w:r w:rsidR="00F7176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указать наименование </w:t>
      </w:r>
      <w:r w:rsidR="00DF1790" w:rsidRPr="00C13B5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специализированно</w:t>
      </w:r>
      <w:r w:rsidR="00C13B5B" w:rsidRPr="00C13B5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й организации</w:t>
      </w:r>
      <w:r w:rsidR="00F71760" w:rsidRPr="00C13B5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</w:t>
      </w:r>
      <w:r w:rsidR="00F7176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котор</w:t>
      </w:r>
      <w:r w:rsidR="00C13B5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ая</w:t>
      </w:r>
      <w:r w:rsidR="00F7176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занимается содержанием </w:t>
      </w:r>
      <w:proofErr w:type="spellStart"/>
      <w:r w:rsidR="00F7176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автопарковочных</w:t>
      </w:r>
      <w:proofErr w:type="spellEnd"/>
      <w:r w:rsidR="00F7176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мест</w:t>
      </w:r>
      <w:r w:rsidR="00A733DE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96106C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</w:t>
      </w:r>
      <w:r w:rsidR="00171F4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60CCC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_______сельсовет</w:t>
      </w:r>
      <w:r w:rsidR="00A733DE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Давлекановский район </w:t>
      </w:r>
      <w:r w:rsidR="0096106C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Республики Башкортостан.</w:t>
      </w:r>
    </w:p>
    <w:p w:rsidR="0096106C" w:rsidRPr="00F74FFA" w:rsidRDefault="0096106C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Комиссия предлагает Вам принять меры по перемещению транспортного средства или обратиться лично в </w:t>
      </w:r>
      <w:r w:rsidR="00171F4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A3C1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Администрацию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60CCC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_______сельсовет</w:t>
      </w:r>
      <w:r w:rsidR="002A3C1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Давлекановский район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РБ </w:t>
      </w:r>
      <w:r w:rsidR="00171F4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2A3C1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адресу:</w:t>
      </w:r>
      <w:r w:rsidR="00C60CCC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96106C" w:rsidRPr="00F74FFA" w:rsidRDefault="0096106C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Телефоны для справок: ____________________________________</w:t>
      </w:r>
      <w:r w:rsidR="00A9032C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</w:p>
    <w:p w:rsidR="006D65EF" w:rsidRPr="00F74FFA" w:rsidRDefault="006D65EF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6106C" w:rsidRPr="00F74FFA" w:rsidRDefault="0096106C" w:rsidP="009610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Члены комиссии:</w:t>
      </w:r>
    </w:p>
    <w:p w:rsidR="00A733DE" w:rsidRPr="00F74FFA" w:rsidRDefault="00A733DE" w:rsidP="00A733D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170E5" w:rsidRPr="00F74FFA" w:rsidRDefault="007170E5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60CCC" w:rsidRPr="00F74FFA" w:rsidRDefault="00C60CCC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60CCC" w:rsidRPr="00F74FFA" w:rsidRDefault="00C60CCC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95847" w:rsidRPr="00F74FFA" w:rsidRDefault="00095847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№ </w:t>
      </w:r>
      <w:r w:rsidR="00B21F8B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Порядку </w:t>
      </w:r>
    </w:p>
    <w:p w:rsidR="00095847" w:rsidRPr="00F74FFA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95847" w:rsidRPr="00F74FFA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95847" w:rsidRPr="00F74FFA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ФОРМА</w:t>
      </w:r>
    </w:p>
    <w:p w:rsidR="00095847" w:rsidRPr="00F74FFA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акта п</w:t>
      </w:r>
      <w:r w:rsidR="00B21F8B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овтор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ного о</w:t>
      </w:r>
      <w:r w:rsidR="00B21F8B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бследования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брошенного, бесхозяйного,</w:t>
      </w:r>
    </w:p>
    <w:p w:rsidR="00095847" w:rsidRPr="00F74FFA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разукомплектованного транспортного средства</w:t>
      </w:r>
    </w:p>
    <w:p w:rsidR="00095847" w:rsidRPr="00F74FFA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478E0" w:rsidRPr="00F74FFA" w:rsidRDefault="007478E0" w:rsidP="007478E0">
      <w:pPr>
        <w:spacing w:line="240" w:lineRule="auto"/>
        <w:ind w:left="482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«Утверждаю»</w:t>
      </w:r>
    </w:p>
    <w:p w:rsidR="00453975" w:rsidRPr="00F74FFA" w:rsidRDefault="007478E0" w:rsidP="007478E0">
      <w:pPr>
        <w:spacing w:line="240" w:lineRule="auto"/>
        <w:ind w:left="482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Глава сельского поселения</w:t>
      </w:r>
    </w:p>
    <w:p w:rsidR="00453975" w:rsidRPr="00F74FFA" w:rsidRDefault="007478E0" w:rsidP="007478E0">
      <w:pPr>
        <w:spacing w:line="240" w:lineRule="auto"/>
        <w:ind w:left="482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 сельсовет</w:t>
      </w:r>
    </w:p>
    <w:p w:rsidR="00453975" w:rsidRPr="00F74FFA" w:rsidRDefault="007478E0" w:rsidP="007478E0">
      <w:pPr>
        <w:spacing w:line="240" w:lineRule="auto"/>
        <w:ind w:left="482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Давлекановский район </w:t>
      </w:r>
    </w:p>
    <w:p w:rsidR="007478E0" w:rsidRPr="00F74FFA" w:rsidRDefault="007478E0" w:rsidP="007478E0">
      <w:pPr>
        <w:spacing w:line="240" w:lineRule="auto"/>
        <w:ind w:left="482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Республики Башкортостан</w:t>
      </w:r>
    </w:p>
    <w:p w:rsidR="007478E0" w:rsidRPr="00F74FFA" w:rsidRDefault="007478E0" w:rsidP="007478E0">
      <w:pPr>
        <w:spacing w:line="240" w:lineRule="auto"/>
        <w:ind w:left="482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</w:t>
      </w:r>
    </w:p>
    <w:p w:rsidR="00095847" w:rsidRPr="00F74FFA" w:rsidRDefault="00095847" w:rsidP="0009584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95847" w:rsidRPr="00F74FFA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Акт </w:t>
      </w:r>
      <w:r w:rsidR="00B21F8B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повторного обследования</w:t>
      </w:r>
    </w:p>
    <w:p w:rsidR="00095847" w:rsidRPr="00F74FFA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брошенного, бесхозяйного, разукомплектованного</w:t>
      </w:r>
    </w:p>
    <w:p w:rsidR="00095847" w:rsidRPr="00F74FFA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транспортного средства</w:t>
      </w:r>
    </w:p>
    <w:p w:rsidR="00095847" w:rsidRPr="00F74FFA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95847" w:rsidRPr="00F74FFA" w:rsidRDefault="00B771F8" w:rsidP="0009584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</w:t>
      </w:r>
      <w:r w:rsidR="0009584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9584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9584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9584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9584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9584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9584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«____» ______________20__ г.</w:t>
      </w:r>
    </w:p>
    <w:p w:rsidR="00095847" w:rsidRPr="00F74FFA" w:rsidRDefault="00095847" w:rsidP="0009584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95847" w:rsidRPr="00F74FFA" w:rsidRDefault="00095847" w:rsidP="000958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C60CCC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_______сельсовет </w:t>
      </w:r>
      <w:r w:rsidR="00A733DE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Давлекановский район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Республики Башкортостан </w:t>
      </w:r>
      <w:r w:rsidR="00453975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«___» ___________ 20__ г. </w:t>
      </w:r>
      <w:r w:rsidR="00453975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_____, </w:t>
      </w:r>
      <w:r w:rsidR="00453975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в составе:</w:t>
      </w:r>
    </w:p>
    <w:p w:rsidR="000D750A" w:rsidRPr="00F74FF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1569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</w:p>
    <w:p w:rsidR="00CD1584" w:rsidRPr="00F74FFA" w:rsidRDefault="00A733DE" w:rsidP="00095847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09584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роведен</w:t>
      </w:r>
      <w:r w:rsidR="00CD1584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D1584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повторное обследование</w:t>
      </w:r>
      <w:r w:rsidR="0009584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транспортного средства</w:t>
      </w:r>
    </w:p>
    <w:p w:rsidR="00CD1584" w:rsidRPr="00F74FFA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марка автомобиля _________________________________</w:t>
      </w:r>
      <w:r w:rsidR="000D750A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</w:t>
      </w:r>
    </w:p>
    <w:p w:rsidR="00CD1584" w:rsidRPr="00F74FFA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цвет_______________________</w:t>
      </w:r>
      <w:r w:rsidR="000D750A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</w:t>
      </w:r>
    </w:p>
    <w:p w:rsidR="00CD1584" w:rsidRPr="00F74FFA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государственный регистрационный знак (при наличии на автомобиле) __________________________</w:t>
      </w:r>
      <w:r w:rsidR="000D750A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</w:t>
      </w:r>
    </w:p>
    <w:p w:rsidR="00CD1584" w:rsidRPr="00F74FFA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идентификационный номер (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VIN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) _____________________________</w:t>
      </w:r>
      <w:r w:rsidR="000D750A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</w:p>
    <w:p w:rsidR="00CD1584" w:rsidRPr="00F74FFA" w:rsidRDefault="00CD1584" w:rsidP="00CD1584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(при наличии на автомобиле)</w:t>
      </w:r>
    </w:p>
    <w:p w:rsidR="00A733DE" w:rsidRPr="00F74FFA" w:rsidRDefault="007A3F26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Вышеназванное транспортное средство выявлено и осмотрено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«___» __________ 20__ г. (акт первичного осмотра от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«___» __________ 20__ г. № ____ ), после уведомления собственника о добровольном перемещении транспортного средства в место, предназначенное для хранения транспортных средств, </w:t>
      </w:r>
      <w:r w:rsidR="00B831D2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транспор</w:t>
      </w:r>
      <w:r w:rsidR="00A733DE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тное средство собственником </w:t>
      </w:r>
      <w:r w:rsidR="00A733DE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B831D2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перемещено/не перемещено.</w:t>
      </w:r>
    </w:p>
    <w:p w:rsidR="00B831D2" w:rsidRPr="00F74FFA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</w:t>
      </w:r>
      <w:r w:rsidR="00B831D2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(подчеркнуть верное)</w:t>
      </w:r>
    </w:p>
    <w:p w:rsidR="00095847" w:rsidRPr="00F74FFA" w:rsidRDefault="00B831D2" w:rsidP="00B831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Не перемещенное собственником транспортное средство расположено</w:t>
      </w:r>
      <w:r w:rsidR="0009584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___________________________________________________</w:t>
      </w:r>
      <w:r w:rsidR="000D750A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</w:t>
      </w:r>
    </w:p>
    <w:p w:rsidR="00095847" w:rsidRPr="00F74FFA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</w:t>
      </w:r>
      <w:r w:rsidR="000D750A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</w:p>
    <w:p w:rsidR="00095847" w:rsidRPr="00F74FFA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(место нахождения транспортного средства: </w:t>
      </w:r>
      <w:r w:rsidR="00171F4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населенный пункт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улица, дорога местного значения, привязка к расположенным рядом домам, строениям) </w:t>
      </w:r>
    </w:p>
    <w:p w:rsidR="00CD1584" w:rsidRPr="00F74FFA" w:rsidRDefault="00095847" w:rsidP="00CD1584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D1584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принадлеж</w:t>
      </w:r>
      <w:r w:rsidR="00B831D2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ит</w:t>
      </w:r>
      <w:r w:rsidR="00CD1584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праве собственности ________________________________________________________________________________________________________________________________</w:t>
      </w:r>
    </w:p>
    <w:p w:rsidR="00CD1584" w:rsidRPr="00F74FFA" w:rsidRDefault="000C785E" w:rsidP="000C7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(Ф.И.О. собственника, в случае, если собственник установлен)</w:t>
      </w:r>
    </w:p>
    <w:p w:rsidR="000C785E" w:rsidRPr="00F74FFA" w:rsidRDefault="000C785E" w:rsidP="00B831D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="0009584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име</w:t>
      </w:r>
      <w:r w:rsidR="00B831D2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ет</w:t>
      </w:r>
      <w:r w:rsidR="00A733DE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9584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признаки брошенного</w:t>
      </w:r>
      <w:r w:rsidR="00B831D2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что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подтверждается актом первичного осмотра комиссией транспортного средства от «___» __________ 20__ г. </w:t>
      </w:r>
      <w:r w:rsidR="00B831D2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№ ____, а также результатами обследования, оформляемыми настоящим актом</w:t>
      </w:r>
      <w:r w:rsidR="00B831D2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A6080" w:rsidRPr="00F74FFA" w:rsidRDefault="000C785E" w:rsidP="00CA60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Осмотренное транспортное средство</w:t>
      </w:r>
      <w:r w:rsidR="00CA608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имеет следующие признаки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</w:p>
    <w:p w:rsidR="000D750A" w:rsidRPr="00F74FF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A8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</w:p>
    <w:p w:rsidR="00095847" w:rsidRPr="00F74FFA" w:rsidRDefault="000C785E" w:rsidP="00CA6080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(описание состояния транспортного средства)</w:t>
      </w:r>
    </w:p>
    <w:p w:rsidR="00782309" w:rsidRPr="00F74FFA" w:rsidRDefault="00095847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B831D2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На основании изложенного</w:t>
      </w:r>
      <w:r w:rsidR="00CC7E18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A733DE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931EE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в связи с тем, что транспортное средство препятствует проезду, проходу пешеходов, уборке территории</w:t>
      </w:r>
      <w:r w:rsidR="00782309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проезду спецтранспорта, размещено с нарушением Правил благоустройства </w:t>
      </w:r>
      <w:r w:rsidR="00157E9E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_______сельсовет </w:t>
      </w:r>
      <w:r w:rsidR="00A733DE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Давлекановский район   </w:t>
      </w:r>
      <w:r w:rsidR="00782309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Башкортостан,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комисси</w:t>
      </w:r>
      <w:r w:rsidR="00B831D2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я реш</w:t>
      </w:r>
      <w:r w:rsidR="00CC7E18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ила</w:t>
      </w:r>
      <w:r w:rsidR="00782309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095847" w:rsidRPr="00F74FFA" w:rsidRDefault="00CC7E18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рекомендовать принудительно переместить осмотренное транспортное средство, имеющее признаки брошенного, на специализированную стоянку </w:t>
      </w:r>
      <w:r w:rsidR="00DF179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специализированного</w:t>
      </w:r>
      <w:r w:rsidR="00943768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учреждения «____________» (</w:t>
      </w:r>
      <w:r w:rsidR="00943768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указать наименование </w:t>
      </w:r>
      <w:r w:rsidR="00DF179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специализированного</w:t>
      </w:r>
      <w:r w:rsidR="00943768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учреждения, которое занимается содержанием </w:t>
      </w:r>
      <w:proofErr w:type="spellStart"/>
      <w:r w:rsidR="00943768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автопарковочных</w:t>
      </w:r>
      <w:proofErr w:type="spellEnd"/>
      <w:r w:rsidR="00943768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мест</w:t>
      </w:r>
      <w:r w:rsidR="00A733DE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943768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</w:t>
      </w:r>
      <w:r w:rsidR="00157E9E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_______сельсовет</w:t>
      </w:r>
      <w:r w:rsidR="00A733DE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Давлекановский район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Республики Башкортостан.</w:t>
      </w:r>
    </w:p>
    <w:p w:rsidR="00095847" w:rsidRPr="00F74FFA" w:rsidRDefault="00095847" w:rsidP="0009584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Произведена фотосъемка транспортного средства, материалы прилагаются на ____________ л.</w:t>
      </w:r>
    </w:p>
    <w:p w:rsidR="00AC23C6" w:rsidRPr="00F74FFA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095847" w:rsidRPr="00F74FFA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Члены </w:t>
      </w:r>
      <w:r w:rsidR="00AC23C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омиссии</w:t>
      </w:r>
      <w:r w:rsidR="00AC23C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AC23C6" w:rsidRPr="00F74FFA" w:rsidRDefault="00AC23C6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3DE" w:rsidRPr="00F74FFA" w:rsidRDefault="00A733DE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478E0" w:rsidRPr="00F74FFA" w:rsidRDefault="007478E0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478E0" w:rsidRPr="00F74FFA" w:rsidRDefault="007478E0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50C9" w:rsidRPr="00F74FFA" w:rsidRDefault="001250C9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№ 4 к Порядку </w:t>
      </w:r>
    </w:p>
    <w:p w:rsidR="001250C9" w:rsidRPr="00F74FFA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50C9" w:rsidRPr="00F74FFA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50C9" w:rsidRPr="00F74FFA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ФОРМА</w:t>
      </w:r>
    </w:p>
    <w:p w:rsidR="001250C9" w:rsidRPr="00F74FFA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акта о принудительном перемещении брошенного, бесхозяйного,</w:t>
      </w:r>
    </w:p>
    <w:p w:rsidR="001250C9" w:rsidRPr="00F74FFA" w:rsidRDefault="001250C9" w:rsidP="00157E9E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разукомплектованного транспортного средства на специализированную стоянку</w:t>
      </w:r>
    </w:p>
    <w:p w:rsidR="001250C9" w:rsidRPr="00F74FFA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50C9" w:rsidRPr="00F74FFA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50C9" w:rsidRPr="00F74FFA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Акт о принудительном перемещении брошенного, бесхозяйного,</w:t>
      </w:r>
    </w:p>
    <w:p w:rsidR="001250C9" w:rsidRPr="00F74FFA" w:rsidRDefault="001250C9" w:rsidP="00157E9E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разукомплектованного транспортного средства на специализированную стоянку</w:t>
      </w:r>
    </w:p>
    <w:p w:rsidR="001250C9" w:rsidRPr="00F74FFA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50C9" w:rsidRPr="00F74FFA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50C9" w:rsidRPr="00F74FFA" w:rsidRDefault="00B771F8" w:rsidP="001250C9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</w:t>
      </w:r>
      <w:r w:rsidR="001250C9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250C9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250C9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250C9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250C9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250C9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250C9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«____» ______________20__ г.</w:t>
      </w:r>
    </w:p>
    <w:p w:rsidR="001250C9" w:rsidRPr="00F74FFA" w:rsidRDefault="001250C9" w:rsidP="001250C9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478E0" w:rsidRPr="00F74FFA" w:rsidRDefault="007478E0" w:rsidP="00C81A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Комиссия</w:t>
      </w:r>
      <w:r w:rsidR="00157E9E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1250C9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составе:</w:t>
      </w:r>
    </w:p>
    <w:p w:rsidR="007478E0" w:rsidRPr="00F74FFA" w:rsidRDefault="007478E0" w:rsidP="00C81A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1____________________________</w:t>
      </w:r>
    </w:p>
    <w:p w:rsidR="007478E0" w:rsidRPr="00F74FFA" w:rsidRDefault="007478E0" w:rsidP="00C81A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2_____________________________</w:t>
      </w:r>
    </w:p>
    <w:p w:rsidR="007478E0" w:rsidRPr="00F74FFA" w:rsidRDefault="007478E0" w:rsidP="00C81A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3_____________________________</w:t>
      </w:r>
    </w:p>
    <w:p w:rsidR="001250C9" w:rsidRPr="00F74FFA" w:rsidRDefault="001250C9" w:rsidP="00C81A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действующего на основании </w:t>
      </w:r>
      <w:r w:rsidR="00A733DE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распоряжении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«__</w:t>
      </w:r>
      <w:r w:rsidR="007679C5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_» ___________ 20__</w:t>
      </w:r>
      <w:r w:rsidR="00AC23C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</w:t>
      </w:r>
      <w:r w:rsidR="007679C5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№ _________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представитель </w:t>
      </w:r>
      <w:r w:rsidR="00DF179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специализированного</w:t>
      </w:r>
      <w:r w:rsidR="00F7176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учреждения «____________» (</w:t>
      </w:r>
      <w:r w:rsidR="00F7176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указать наименование </w:t>
      </w:r>
      <w:r w:rsidR="00DF179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специализированного</w:t>
      </w:r>
      <w:r w:rsidR="00F7176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учреждения, которое занимается содержанием </w:t>
      </w:r>
      <w:proofErr w:type="spellStart"/>
      <w:r w:rsidR="00F7176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автопарковочных</w:t>
      </w:r>
      <w:proofErr w:type="spellEnd"/>
      <w:r w:rsidR="00F7176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мест</w:t>
      </w:r>
      <w:r w:rsidR="00F7176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0F5023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</w:t>
      </w:r>
      <w:r w:rsidR="00F7176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(указать </w:t>
      </w:r>
      <w:proofErr w:type="spellStart"/>
      <w:r w:rsidR="00F7176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фио</w:t>
      </w:r>
      <w:proofErr w:type="spellEnd"/>
      <w:r w:rsidR="00F7176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сотрудника)</w:t>
      </w:r>
      <w:r w:rsidR="000F5023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AF6782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</w:t>
      </w:r>
      <w:r w:rsidR="00931FEC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</w:t>
      </w:r>
      <w:r w:rsidR="00AF6782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составили настоящий акт</w:t>
      </w:r>
      <w:r w:rsidR="00931FEC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том, что</w:t>
      </w:r>
      <w:r w:rsidR="00C81AAB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транспортное средство </w:t>
      </w:r>
    </w:p>
    <w:p w:rsidR="001250C9" w:rsidRPr="00F74FFA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марка автомобиля ___________________________________________</w:t>
      </w:r>
      <w:r w:rsidR="006E26DF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</w:p>
    <w:p w:rsidR="001250C9" w:rsidRPr="00F74FFA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цвет______________________________________________________</w:t>
      </w:r>
      <w:r w:rsidR="006E26DF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</w:p>
    <w:p w:rsidR="001250C9" w:rsidRPr="00F74FFA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государственный регистрационный знак (при наличии на автомобиле) _________________________________________________________</w:t>
      </w:r>
      <w:r w:rsidR="006E26DF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</w:p>
    <w:p w:rsidR="001250C9" w:rsidRPr="00F74FFA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идентификационный номер (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VIN</w:t>
      </w:r>
      <w:r w:rsidR="00C81AAB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) _____________________________</w:t>
      </w:r>
      <w:r w:rsidR="006E26DF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</w:p>
    <w:p w:rsidR="001250C9" w:rsidRPr="00F74FFA" w:rsidRDefault="001250C9" w:rsidP="001250C9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(при наличии на автомобиле)</w:t>
      </w:r>
    </w:p>
    <w:p w:rsidR="001250C9" w:rsidRPr="00F74FFA" w:rsidRDefault="00C81AAB" w:rsidP="00C81A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находящееся </w:t>
      </w:r>
      <w:r w:rsidR="001250C9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</w:t>
      </w:r>
      <w:r w:rsidR="006E26DF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</w:p>
    <w:p w:rsidR="001250C9" w:rsidRPr="00F74FFA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_______________________________________________________________,</w:t>
      </w:r>
    </w:p>
    <w:p w:rsidR="001250C9" w:rsidRPr="00F74FFA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(место нахождения транспортного средства:</w:t>
      </w:r>
      <w:r w:rsidR="00F7176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населенный пункт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улица, дорога местного значения, привязка к расположенным рядом домам, строениям) </w:t>
      </w:r>
    </w:p>
    <w:p w:rsidR="00E95FD3" w:rsidRPr="00F74FFA" w:rsidRDefault="00C81AAB" w:rsidP="001250C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помещено на специализированное транспортное средство (эвакуатор) </w:t>
      </w:r>
      <w:r w:rsidR="00DF179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Специализированного</w:t>
      </w:r>
      <w:r w:rsidR="00A733DE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учреждения «____________________________</w:t>
      </w:r>
      <w:r w:rsidR="00B15BCC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  <w:r w:rsidR="00F7176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» (</w:t>
      </w:r>
      <w:r w:rsidR="00F7176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указать наименование </w:t>
      </w:r>
      <w:r w:rsidR="00DF179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специализированного</w:t>
      </w:r>
      <w:r w:rsidR="00F7176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учреждения, которое занимается содержанием </w:t>
      </w:r>
      <w:proofErr w:type="spellStart"/>
      <w:r w:rsidR="00F7176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автопарковочных</w:t>
      </w:r>
      <w:proofErr w:type="spellEnd"/>
      <w:r w:rsidR="00F7176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мест</w:t>
      </w:r>
      <w:r w:rsidR="00F7176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для перемещения на специализированную стоянку</w:t>
      </w:r>
      <w:r w:rsidR="00E95FD3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C81AAB" w:rsidRPr="00F74FFA" w:rsidRDefault="00E95FD3" w:rsidP="00E95F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Представителем </w:t>
      </w:r>
      <w:r w:rsidR="00C13B5B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DF179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пециализированно</w:t>
      </w:r>
      <w:r w:rsidR="00C13B5B">
        <w:rPr>
          <w:rFonts w:ascii="Times New Roman" w:hAnsi="Times New Roman" w:cs="Times New Roman"/>
          <w:color w:val="000000" w:themeColor="text1"/>
          <w:sz w:val="26"/>
          <w:szCs w:val="26"/>
        </w:rPr>
        <w:t>й организации</w:t>
      </w:r>
      <w:r w:rsidR="00F7176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«____________» (</w:t>
      </w:r>
      <w:r w:rsidR="00F7176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указать наименование </w:t>
      </w:r>
      <w:r w:rsidR="00DF179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специализированно</w:t>
      </w:r>
      <w:r w:rsidR="00C13B5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й организации</w:t>
      </w:r>
      <w:r w:rsidR="00F7176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котор</w:t>
      </w:r>
      <w:r w:rsidR="00C13B5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ая</w:t>
      </w:r>
      <w:r w:rsidR="00F7176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занимается содержанием </w:t>
      </w:r>
      <w:proofErr w:type="spellStart"/>
      <w:r w:rsidR="00F7176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автопарковочных</w:t>
      </w:r>
      <w:proofErr w:type="spellEnd"/>
      <w:r w:rsidR="00F7176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мест</w:t>
      </w:r>
      <w:r w:rsidR="00F7176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</w:t>
      </w:r>
      <w:r w:rsidR="006E26DF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(Ф.И.О.)</w:t>
      </w:r>
    </w:p>
    <w:p w:rsidR="00E95FD3" w:rsidRPr="00F74FFA" w:rsidRDefault="00E95FD3" w:rsidP="00E95FD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транспортное средство на момент передачи осмотрено, в ходе осмотра выявлены следующие признаки:</w:t>
      </w:r>
    </w:p>
    <w:p w:rsidR="00E95FD3" w:rsidRPr="00F74FFA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имеющиеся повреждения транспортного средства:</w:t>
      </w:r>
      <w:r w:rsidR="00453975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-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6DF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</w:p>
    <w:p w:rsidR="00E95FD3" w:rsidRPr="00F74FFA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колеса:____________________________________________________</w:t>
      </w:r>
      <w:r w:rsidR="006E26DF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="009003B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</w:p>
    <w:p w:rsidR="00E95FD3" w:rsidRPr="00F74FFA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багажник:___________________________________________________</w:t>
      </w:r>
      <w:r w:rsidR="006E26DF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</w:p>
    <w:p w:rsidR="00E95FD3" w:rsidRPr="00F74FFA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внешние зеркала:___________________________________________</w:t>
      </w:r>
      <w:r w:rsidR="006E26DF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</w:p>
    <w:p w:rsidR="00E95FD3" w:rsidRPr="00F74FFA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колпаки колес:_____________________________________________</w:t>
      </w:r>
      <w:r w:rsidR="006E26DF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 w:rsidR="009003B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</w:p>
    <w:p w:rsidR="00513B6B" w:rsidRPr="00F74FFA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внешние антенны:___________________________________________</w:t>
      </w:r>
      <w:r w:rsidR="006E26DF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</w:p>
    <w:p w:rsidR="00513B6B" w:rsidRPr="00F74FFA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радиоаппаратура:___________________________________________</w:t>
      </w:r>
      <w:r w:rsidR="006E26DF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</w:p>
    <w:p w:rsidR="00513B6B" w:rsidRPr="00F74FFA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бензобак:____________________________________________________</w:t>
      </w:r>
      <w:r w:rsidR="006E26DF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</w:p>
    <w:p w:rsidR="00513B6B" w:rsidRPr="00F74FFA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щетки стеклоочистителя:_____________________________________</w:t>
      </w:r>
      <w:r w:rsidR="006E26DF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</w:p>
    <w:p w:rsidR="00513B6B" w:rsidRPr="00F74FFA" w:rsidRDefault="00513B6B" w:rsidP="00F127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салоне транспортного средства</w:t>
      </w:r>
      <w:r w:rsidR="002C6DF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F1276B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(отметки производятся в случае наличия возможности осмотреть салон)</w:t>
      </w:r>
    </w:p>
    <w:p w:rsidR="00513B6B" w:rsidRPr="00F74FFA" w:rsidRDefault="00513B6B" w:rsidP="00513B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</w:p>
    <w:p w:rsidR="00513B6B" w:rsidRPr="00F74FFA" w:rsidRDefault="00513B6B" w:rsidP="00513B6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(отметки производятся в случае наличия возможности осмотреть багажник)</w:t>
      </w:r>
    </w:p>
    <w:p w:rsidR="0048751B" w:rsidRPr="00F74FFA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Представителем </w:t>
      </w:r>
      <w:r w:rsidR="00E64094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DF179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пециализированно</w:t>
      </w:r>
      <w:r w:rsidR="00E64094">
        <w:rPr>
          <w:rFonts w:ascii="Times New Roman" w:hAnsi="Times New Roman" w:cs="Times New Roman"/>
          <w:color w:val="000000" w:themeColor="text1"/>
          <w:sz w:val="26"/>
          <w:szCs w:val="26"/>
        </w:rPr>
        <w:t>й организации</w:t>
      </w:r>
      <w:r w:rsidR="00F7176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«____________» (</w:t>
      </w:r>
      <w:r w:rsidR="00F7176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указать наименование </w:t>
      </w:r>
      <w:r w:rsidR="00DF179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специализированно</w:t>
      </w:r>
      <w:r w:rsidR="00E6409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й организации</w:t>
      </w:r>
      <w:r w:rsidR="00F7176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котор</w:t>
      </w:r>
      <w:r w:rsidR="00E6409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ая</w:t>
      </w:r>
      <w:r w:rsidR="00F7176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занимается содержанием </w:t>
      </w:r>
      <w:proofErr w:type="spellStart"/>
      <w:r w:rsidR="00F7176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автопарковочных</w:t>
      </w:r>
      <w:proofErr w:type="spellEnd"/>
      <w:r w:rsidR="00F7176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мест</w:t>
      </w:r>
      <w:r w:rsidR="00F7176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транспортное средство после осмотра опечатано, произведена фото или видеофиксация погрузки транспортного средства </w:t>
      </w:r>
      <w:proofErr w:type="gramStart"/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proofErr w:type="gramEnd"/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эвакуатор. Материалы фото или видеофиксации прилагаются к настоящему акту на ______ л.</w:t>
      </w:r>
    </w:p>
    <w:p w:rsidR="007670EF" w:rsidRPr="00F74FFA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Место хранения транспортного средства - специализированная стоянка </w:t>
      </w:r>
      <w:r w:rsidR="00E64094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E64094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пециализированно</w:t>
      </w:r>
      <w:r w:rsidR="00E64094">
        <w:rPr>
          <w:rFonts w:ascii="Times New Roman" w:hAnsi="Times New Roman" w:cs="Times New Roman"/>
          <w:color w:val="000000" w:themeColor="text1"/>
          <w:sz w:val="26"/>
          <w:szCs w:val="26"/>
        </w:rPr>
        <w:t>й организации</w:t>
      </w:r>
      <w:r w:rsidR="00E64094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64FD8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«____________» (</w:t>
      </w:r>
      <w:r w:rsidR="00664FD8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указать наименование </w:t>
      </w:r>
      <w:r w:rsidR="00E6409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</w:t>
      </w:r>
      <w:r w:rsidR="00E64094" w:rsidRPr="00E6409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пециализированной организации</w:t>
      </w:r>
      <w:r w:rsidR="00664FD8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котор</w:t>
      </w:r>
      <w:r w:rsidR="00E6409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ая</w:t>
      </w:r>
      <w:r w:rsidR="00664FD8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занимается содержанием </w:t>
      </w:r>
      <w:proofErr w:type="spellStart"/>
      <w:r w:rsidR="00664FD8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автопарковочных</w:t>
      </w:r>
      <w:proofErr w:type="spellEnd"/>
      <w:r w:rsidR="00664FD8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мест</w:t>
      </w:r>
      <w:r w:rsidR="00664FD8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1E5A74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адресу:______________________________________________________________________________________________________________________________</w:t>
      </w:r>
    </w:p>
    <w:p w:rsidR="008542C2" w:rsidRPr="00F74FFA" w:rsidRDefault="00E64094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Специализированн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ая организация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64FD8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«____________</w:t>
      </w:r>
      <w:r w:rsidR="00B15BCC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</w:t>
      </w:r>
      <w:r w:rsidR="00664FD8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» (</w:t>
      </w:r>
      <w:r w:rsidR="00664FD8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указать наименование </w:t>
      </w:r>
      <w:r w:rsidR="00DF179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специализированно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й организации</w:t>
      </w:r>
      <w:r w:rsidR="00664FD8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котор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ая</w:t>
      </w:r>
      <w:r w:rsidR="00664FD8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занимается содержанием </w:t>
      </w:r>
      <w:proofErr w:type="spellStart"/>
      <w:r w:rsidR="00664FD8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автопарковочных</w:t>
      </w:r>
      <w:proofErr w:type="spellEnd"/>
      <w:r w:rsidR="00664FD8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мест</w:t>
      </w:r>
      <w:r w:rsidR="00664FD8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755B77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действующим законодательством несет ответственность за сохранность переданного имущества.</w:t>
      </w:r>
    </w:p>
    <w:p w:rsidR="008542C2" w:rsidRPr="00F74FFA" w:rsidRDefault="008542C2" w:rsidP="00664FD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Транспортное средство для принудительного перемещения на специализированную стоянку </w:t>
      </w:r>
      <w:r w:rsidR="000708ED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хранения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передал </w:t>
      </w:r>
      <w:r w:rsidR="007478E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</w:t>
      </w:r>
    </w:p>
    <w:p w:rsidR="008542C2" w:rsidRPr="00F74FFA" w:rsidRDefault="008542C2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подпись, Ф.И.О.</w:t>
      </w:r>
    </w:p>
    <w:p w:rsidR="008542C2" w:rsidRPr="00F74FFA" w:rsidRDefault="008542C2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Транспортное средство для принудительного перемещения на специализированную стоянку и хранения п</w:t>
      </w:r>
      <w:r w:rsidR="00D8107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риня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 </w:t>
      </w:r>
      <w:r w:rsidR="000708ED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уполномоченный </w:t>
      </w:r>
      <w:r w:rsidR="00D8107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представитель </w:t>
      </w:r>
      <w:r w:rsidR="00DF179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специализированно</w:t>
      </w:r>
      <w:r w:rsidR="00E64094">
        <w:rPr>
          <w:rFonts w:ascii="Times New Roman" w:hAnsi="Times New Roman" w:cs="Times New Roman"/>
          <w:color w:val="000000" w:themeColor="text1"/>
          <w:sz w:val="26"/>
          <w:szCs w:val="26"/>
        </w:rPr>
        <w:t>й организации</w:t>
      </w:r>
      <w:r w:rsidR="00664FD8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«____________</w:t>
      </w:r>
      <w:r w:rsidR="00B15BCC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  <w:r w:rsidR="00664FD8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» (</w:t>
      </w:r>
      <w:r w:rsidR="00664FD8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указать наименование </w:t>
      </w:r>
      <w:r w:rsidR="00DF179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специализированно</w:t>
      </w:r>
      <w:r w:rsidR="00E6409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й организации</w:t>
      </w:r>
      <w:r w:rsidR="00664FD8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котор</w:t>
      </w:r>
      <w:r w:rsidR="00E6409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ая</w:t>
      </w:r>
      <w:r w:rsidR="00664FD8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занимается содержанием </w:t>
      </w:r>
      <w:proofErr w:type="spellStart"/>
      <w:r w:rsidR="00664FD8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автопарковочных</w:t>
      </w:r>
      <w:proofErr w:type="spellEnd"/>
      <w:r w:rsidR="00B15BCC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664FD8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мест</w:t>
      </w:r>
      <w:r w:rsidR="00664FD8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</w:t>
      </w:r>
      <w:r w:rsidR="002C6DF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</w:p>
    <w:p w:rsidR="008542C2" w:rsidRPr="00F74FFA" w:rsidRDefault="008542C2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подпись, Ф.И.О.</w:t>
      </w:r>
    </w:p>
    <w:p w:rsidR="00252D63" w:rsidRDefault="00252D63" w:rsidP="00252D6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2D63" w:rsidRDefault="00252D63" w:rsidP="00252D6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2D63" w:rsidRDefault="00252D63" w:rsidP="00252D6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2D63" w:rsidRDefault="00252D63" w:rsidP="00252D6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2D63" w:rsidRDefault="00252D63" w:rsidP="00252D6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2D63" w:rsidRDefault="00252D63" w:rsidP="00252D6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2D63" w:rsidRDefault="00252D63" w:rsidP="00252D6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2D63" w:rsidRDefault="00252D63" w:rsidP="00252D6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2D63" w:rsidRDefault="00252D63" w:rsidP="00252D6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2D63" w:rsidRDefault="00252D63" w:rsidP="00252D6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2D63" w:rsidRDefault="00252D63" w:rsidP="00252D6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2D63" w:rsidRDefault="00252D63" w:rsidP="00252D6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2D63" w:rsidRDefault="00252D63" w:rsidP="00252D6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2D63" w:rsidRDefault="00252D63" w:rsidP="00252D6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2D63" w:rsidRDefault="00252D63" w:rsidP="00252D6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2D63" w:rsidRDefault="00252D63" w:rsidP="00252D6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2D63" w:rsidRDefault="00252D63" w:rsidP="00252D6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2D63" w:rsidRDefault="00252D63" w:rsidP="00252D6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64FD8" w:rsidRPr="00F74FFA" w:rsidRDefault="00252D63" w:rsidP="00252D63">
      <w:pPr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№ 5</w:t>
      </w:r>
      <w:r w:rsidR="00066B4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Порядку </w:t>
      </w:r>
    </w:p>
    <w:p w:rsidR="00066B40" w:rsidRPr="00F74FFA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6B40" w:rsidRPr="00F74FFA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6B40" w:rsidRPr="00F74FFA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6B40" w:rsidRPr="00F74FFA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ФОРМА</w:t>
      </w:r>
    </w:p>
    <w:p w:rsidR="00066B40" w:rsidRPr="00F74FFA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акта о возврате брошенного, разукомплектованного транспортного средства </w:t>
      </w:r>
    </w:p>
    <w:p w:rsidR="00066B40" w:rsidRPr="00F74FFA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собственнику (владельцу) транспортного средства</w:t>
      </w:r>
    </w:p>
    <w:p w:rsidR="00066B40" w:rsidRPr="00F74FFA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6B40" w:rsidRPr="00F74FFA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6B40" w:rsidRPr="00F74FFA" w:rsidRDefault="00066B40" w:rsidP="00066B40">
      <w:pPr>
        <w:spacing w:line="240" w:lineRule="auto"/>
        <w:ind w:left="482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«Согласовано»</w:t>
      </w:r>
    </w:p>
    <w:p w:rsidR="00453975" w:rsidRPr="00F74FFA" w:rsidRDefault="007478E0" w:rsidP="007478E0">
      <w:pPr>
        <w:spacing w:line="240" w:lineRule="auto"/>
        <w:ind w:left="482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</w:t>
      </w:r>
      <w:r w:rsidR="00453975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</w:p>
    <w:p w:rsidR="00453975" w:rsidRPr="00F74FFA" w:rsidRDefault="00453975" w:rsidP="007478E0">
      <w:pPr>
        <w:spacing w:line="240" w:lineRule="auto"/>
        <w:ind w:left="482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</w:t>
      </w:r>
      <w:r w:rsidR="007478E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 сельсовет муниципального района Давлекановский район </w:t>
      </w:r>
    </w:p>
    <w:p w:rsidR="007478E0" w:rsidRPr="00F74FFA" w:rsidRDefault="007478E0" w:rsidP="007478E0">
      <w:pPr>
        <w:spacing w:line="240" w:lineRule="auto"/>
        <w:ind w:left="482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Республики Башкортостан</w:t>
      </w:r>
    </w:p>
    <w:p w:rsidR="007478E0" w:rsidRPr="00F74FFA" w:rsidRDefault="007478E0" w:rsidP="007478E0">
      <w:pPr>
        <w:spacing w:line="240" w:lineRule="auto"/>
        <w:ind w:left="482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</w:t>
      </w:r>
    </w:p>
    <w:p w:rsidR="00066B40" w:rsidRPr="00F74FFA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6B40" w:rsidRPr="00F74FFA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Акт о возврате брошенного, разукомплектованного транспортного средства </w:t>
      </w:r>
    </w:p>
    <w:p w:rsidR="00066B40" w:rsidRPr="00F74FFA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собственнику (владельцу) транспортного средства</w:t>
      </w:r>
    </w:p>
    <w:p w:rsidR="00066B40" w:rsidRPr="00F74FFA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6B40" w:rsidRPr="00F74FFA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6B40" w:rsidRPr="00F74FFA" w:rsidRDefault="00684F76" w:rsidP="00066B4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</w:t>
      </w:r>
      <w:r w:rsidR="00066B4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66B4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66B4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66B4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66B4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66B4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66B4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«____» ______________20__ г.</w:t>
      </w:r>
    </w:p>
    <w:p w:rsidR="00066B40" w:rsidRPr="00F74FFA" w:rsidRDefault="00066B40" w:rsidP="00066B4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358FA" w:rsidRPr="00F74FFA" w:rsidRDefault="00066B40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Настоящий акт составлен уполномоченным сотрудником </w:t>
      </w:r>
      <w:r w:rsidR="00684F7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358FA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ействующ</w:t>
      </w:r>
      <w:r w:rsidR="00F15C85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4358FA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</w:t>
      </w:r>
      <w:r w:rsidR="00B15BCC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распоряжения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«___» _</w:t>
      </w:r>
      <w:r w:rsidR="007478E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 w:rsidR="00684F7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</w:t>
      </w:r>
      <w:r w:rsidR="00684F7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0__ г. №_____ </w:t>
      </w:r>
      <w:r w:rsidR="007478E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</w:t>
      </w:r>
      <w:r w:rsidR="00FC5054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</w:p>
    <w:p w:rsidR="004358FA" w:rsidRPr="00F74FFA" w:rsidRDefault="004358FA" w:rsidP="004358FA">
      <w:pPr>
        <w:spacing w:line="240" w:lineRule="auto"/>
        <w:ind w:left="2831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Ф.И.О. сотрудника</w:t>
      </w:r>
    </w:p>
    <w:p w:rsidR="004358FA" w:rsidRPr="00F74FFA" w:rsidRDefault="004358FA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Возврат транспортного средства</w:t>
      </w:r>
    </w:p>
    <w:p w:rsidR="004358FA" w:rsidRPr="00F74FFA" w:rsidRDefault="004358FA" w:rsidP="004358F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марка автомобиля ________________________________________________</w:t>
      </w:r>
      <w:r w:rsidR="00FC5054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</w:p>
    <w:p w:rsidR="004358FA" w:rsidRPr="00F74FFA" w:rsidRDefault="004358FA" w:rsidP="004358F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цвет___________________________________________________________</w:t>
      </w:r>
      <w:r w:rsidR="00FC5054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</w:p>
    <w:p w:rsidR="004358FA" w:rsidRPr="00F74F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госуд</w:t>
      </w:r>
      <w:r w:rsidR="00684F7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арственный регистрационный знак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</w:t>
      </w:r>
      <w:r w:rsidR="00FC5054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</w:p>
    <w:p w:rsidR="004358FA" w:rsidRPr="00F74FFA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(</w:t>
      </w:r>
      <w:r w:rsidR="004358FA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при наличии на автомобиле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4358FA" w:rsidRPr="00F74F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идентификационный номер (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VIN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) _________________________________</w:t>
      </w:r>
      <w:r w:rsidR="00E565A5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</w:p>
    <w:p w:rsidR="004358FA" w:rsidRPr="00F74FFA" w:rsidRDefault="004358FA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(при наличии на автомобиле)</w:t>
      </w:r>
    </w:p>
    <w:p w:rsidR="004358FA" w:rsidRPr="00F74F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осуществлен на основании </w:t>
      </w:r>
      <w:r w:rsidR="00066B4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заявлени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066B4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собственника (владельца) транспортного средства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____________________________________________________________________________________________________________________________________</w:t>
      </w:r>
    </w:p>
    <w:p w:rsidR="004358FA" w:rsidRPr="00F74F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паспорт серии ______ </w:t>
      </w:r>
      <w:r w:rsidR="00FC48F5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№ ______________</w:t>
      </w:r>
      <w:r w:rsidR="00E565A5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 </w:t>
      </w:r>
      <w:r w:rsidR="00FC48F5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выдан_____________________________________________________________</w:t>
      </w:r>
    </w:p>
    <w:p w:rsidR="00FC48F5" w:rsidRPr="00F74FFA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проживающего по адресу: __________________________________________________________________</w:t>
      </w:r>
      <w:r w:rsidR="00E565A5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</w:t>
      </w:r>
    </w:p>
    <w:p w:rsidR="00FC48F5" w:rsidRPr="00F74FFA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Представлены документы, подтверждающие право собственности на транспортное средство: ______________________________________________________________________________________________________________________________________________________________________________________________________</w:t>
      </w:r>
    </w:p>
    <w:p w:rsidR="00FC48F5" w:rsidRPr="00F74FFA" w:rsidRDefault="00FC48F5" w:rsidP="00684F7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Оплата расходов, понесенных </w:t>
      </w:r>
      <w:r w:rsidR="00453975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684F7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униципальным учреждением «____________</w:t>
      </w:r>
      <w:r w:rsidR="00B15BCC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</w:t>
      </w:r>
      <w:r w:rsidR="00684F7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» (</w:t>
      </w:r>
      <w:r w:rsidR="00684F76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указать наименование </w:t>
      </w:r>
      <w:r w:rsidR="00DF179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специализированного</w:t>
      </w:r>
      <w:r w:rsidR="00684F76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учреждения, которое занимается содержанием </w:t>
      </w:r>
      <w:proofErr w:type="spellStart"/>
      <w:r w:rsidR="00684F76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lastRenderedPageBreak/>
        <w:t>автопарковочныхмест</w:t>
      </w:r>
      <w:proofErr w:type="spellEnd"/>
      <w:r w:rsidR="00684F7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066B4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перемещение и хранение транспортного средства на специализированной стоянке в размере </w:t>
      </w:r>
    </w:p>
    <w:p w:rsidR="00FC48F5" w:rsidRPr="00F74FFA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 рублей произведена.</w:t>
      </w:r>
    </w:p>
    <w:p w:rsidR="00FC48F5" w:rsidRPr="00F74FFA" w:rsidRDefault="00FC48F5" w:rsidP="00157E9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Транспортное средство принято собственником (владельце</w:t>
      </w:r>
      <w:r w:rsidR="00157E9E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м), претензии при получении 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отсутствуют/имеются</w:t>
      </w:r>
      <w:r w:rsidR="00453975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157E9E" w:rsidRPr="00F74FF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(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нужное подчеркнуть</w:t>
      </w:r>
      <w:r w:rsidR="00157E9E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FC48F5" w:rsidRPr="00F74FFA" w:rsidRDefault="00FC48F5" w:rsidP="00FC48F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</w:t>
      </w:r>
      <w:r w:rsidR="00E565A5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</w:p>
    <w:p w:rsidR="00FC48F5" w:rsidRPr="00F74FFA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  <w:r w:rsidR="00E565A5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</w:p>
    <w:p w:rsidR="00EF1880" w:rsidRPr="00F74FFA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</w:t>
      </w:r>
      <w:r w:rsidR="00E565A5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</w:p>
    <w:p w:rsidR="00EF1880" w:rsidRPr="00F74FFA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</w:t>
      </w:r>
      <w:r w:rsidR="00E565A5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</w:p>
    <w:p w:rsidR="007B1F15" w:rsidRPr="00F74FFA" w:rsidRDefault="007B1F15" w:rsidP="007B1F15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(подпись собственника (владельца) транспортного средства)</w:t>
      </w:r>
    </w:p>
    <w:p w:rsidR="006B012E" w:rsidRPr="00F74FFA" w:rsidRDefault="00F9477F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B012E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6B012E" w:rsidRPr="00F74FFA" w:rsidRDefault="006B012E" w:rsidP="006B012E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(Ф.И.О.)</w:t>
      </w:r>
    </w:p>
    <w:p w:rsidR="00F9477F" w:rsidRPr="00F74FFA" w:rsidRDefault="006B012E" w:rsidP="00F9477F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и передан собственнику (владельцу) транспортного средства.</w:t>
      </w:r>
    </w:p>
    <w:p w:rsidR="00684F76" w:rsidRPr="00F74FFA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Транспортное средство собственнику (владельцу) </w:t>
      </w:r>
      <w:r w:rsidR="00F15C85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выдал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уполномоченный представитель </w:t>
      </w:r>
      <w:r w:rsidR="002B05B0">
        <w:rPr>
          <w:rFonts w:ascii="Times New Roman" w:hAnsi="Times New Roman" w:cs="Times New Roman"/>
          <w:color w:val="000000" w:themeColor="text1"/>
          <w:sz w:val="26"/>
          <w:szCs w:val="26"/>
        </w:rPr>
        <w:t>специализированной организации</w:t>
      </w:r>
      <w:r w:rsidR="00684F7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«____________» (</w:t>
      </w:r>
      <w:r w:rsidR="00684F76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указать наименование </w:t>
      </w:r>
      <w:r w:rsidR="00DF179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специализированно</w:t>
      </w:r>
      <w:r w:rsidR="002B05B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организации</w:t>
      </w:r>
      <w:r w:rsidR="00684F76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котор</w:t>
      </w:r>
      <w:r w:rsidR="002B05B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ая</w:t>
      </w:r>
      <w:r w:rsidR="00684F76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занимается содержанием </w:t>
      </w:r>
      <w:proofErr w:type="spellStart"/>
      <w:r w:rsidR="00684F76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автопарковочныхмест</w:t>
      </w:r>
      <w:proofErr w:type="spellEnd"/>
      <w:r w:rsidR="00684F7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D91078" w:rsidRPr="00F74FFA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</w:t>
      </w:r>
      <w:r w:rsidR="00C1393F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</w:p>
    <w:p w:rsidR="00D91078" w:rsidRPr="00F74FFA" w:rsidRDefault="00D91078" w:rsidP="007B1F15">
      <w:pPr>
        <w:pStyle w:val="a3"/>
        <w:spacing w:line="240" w:lineRule="auto"/>
        <w:ind w:left="2124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подпись, Ф.И.О.</w:t>
      </w:r>
    </w:p>
    <w:p w:rsidR="00FC48F5" w:rsidRPr="00F74FFA" w:rsidRDefault="00FC48F5" w:rsidP="00066B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6B40" w:rsidRPr="00F74FFA" w:rsidRDefault="00066B40" w:rsidP="00066B4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br w:type="page"/>
      </w:r>
    </w:p>
    <w:p w:rsidR="00684F76" w:rsidRPr="00F74FFA" w:rsidRDefault="004F50A2" w:rsidP="00684F76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Приложение № </w:t>
      </w:r>
      <w:r w:rsidR="00252D63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Порядку </w:t>
      </w:r>
    </w:p>
    <w:p w:rsidR="004F50A2" w:rsidRPr="00F74FFA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F50A2" w:rsidRPr="00F74FFA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F50A2" w:rsidRPr="00F74FFA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F50A2" w:rsidRPr="00F74FFA" w:rsidRDefault="004F50A2" w:rsidP="004F50A2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ФОРМА</w:t>
      </w:r>
    </w:p>
    <w:p w:rsidR="00684F76" w:rsidRPr="00F74FFA" w:rsidRDefault="009160D2" w:rsidP="00684F76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4F50A2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еестра перемещенных и хранящихся на специализированной стоянке </w:t>
      </w:r>
      <w:r w:rsidR="002B05B0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DF179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пециализированно</w:t>
      </w:r>
      <w:r w:rsidR="002B05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й организации </w:t>
      </w:r>
      <w:r w:rsidR="00684F7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«____________</w:t>
      </w:r>
      <w:r w:rsidR="00B15BCC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</w:t>
      </w:r>
      <w:r w:rsidR="00684F7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» (</w:t>
      </w:r>
      <w:r w:rsidR="00684F76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указать наименование </w:t>
      </w:r>
      <w:r w:rsidR="00DF179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специализированно</w:t>
      </w:r>
      <w:r w:rsidR="002B05B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й организации</w:t>
      </w:r>
      <w:r w:rsidR="00684F76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котор</w:t>
      </w:r>
      <w:r w:rsidR="002B05B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ая</w:t>
      </w:r>
      <w:r w:rsidR="00684F76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занимается содержанием </w:t>
      </w:r>
      <w:proofErr w:type="spellStart"/>
      <w:r w:rsidR="00684F76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автопарковочных</w:t>
      </w:r>
      <w:proofErr w:type="spellEnd"/>
      <w:r w:rsidR="00B15BCC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684F76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мест</w:t>
      </w:r>
      <w:r w:rsidR="00684F7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4F50A2" w:rsidRPr="00F74FFA" w:rsidRDefault="004F50A2" w:rsidP="004F50A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брошенных, разукомплектованных транспортных средств</w:t>
      </w:r>
    </w:p>
    <w:p w:rsidR="009160D2" w:rsidRPr="00F74FFA" w:rsidRDefault="009160D2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84F76" w:rsidRPr="00F74FFA" w:rsidRDefault="003669C4" w:rsidP="00684F76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9160D2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еестр перемещенных и хранящихся на специализированной стоянке </w:t>
      </w:r>
      <w:r w:rsidR="002B05B0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DF1790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пециализированно</w:t>
      </w:r>
      <w:r w:rsidR="002B05B0">
        <w:rPr>
          <w:rFonts w:ascii="Times New Roman" w:hAnsi="Times New Roman" w:cs="Times New Roman"/>
          <w:color w:val="000000" w:themeColor="text1"/>
          <w:sz w:val="26"/>
          <w:szCs w:val="26"/>
        </w:rPr>
        <w:t>й организации</w:t>
      </w:r>
      <w:r w:rsidR="00684F7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«____________</w:t>
      </w:r>
      <w:r w:rsidR="00B15BCC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</w:t>
      </w:r>
      <w:r w:rsidR="00684F7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» (</w:t>
      </w:r>
      <w:r w:rsidR="00684F76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указать наименование </w:t>
      </w:r>
      <w:r w:rsidR="00DF1790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специализированно</w:t>
      </w:r>
      <w:r w:rsidR="002B05B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й организации</w:t>
      </w:r>
      <w:r w:rsidR="00684F76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которое занимается содержанием </w:t>
      </w:r>
      <w:proofErr w:type="spellStart"/>
      <w:r w:rsidR="00684F76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автопарковочных</w:t>
      </w:r>
      <w:proofErr w:type="spellEnd"/>
      <w:r w:rsidR="00B15BCC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684F76" w:rsidRPr="00F74F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мест</w:t>
      </w:r>
      <w:r w:rsidR="00684F76"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9160D2" w:rsidRPr="00F74FFA" w:rsidRDefault="009160D2" w:rsidP="00684F76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брошенных, разукомплектованных транспортных средств</w:t>
      </w:r>
    </w:p>
    <w:p w:rsidR="003669C4" w:rsidRPr="00F74FFA" w:rsidRDefault="003669C4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F74FFA" w:rsidRPr="00F74FFA" w:rsidTr="00AF225F">
        <w:trPr>
          <w:cantSplit/>
          <w:trHeight w:val="5944"/>
        </w:trPr>
        <w:tc>
          <w:tcPr>
            <w:tcW w:w="534" w:type="dxa"/>
            <w:textDirection w:val="btLr"/>
          </w:tcPr>
          <w:p w:rsidR="00AF225F" w:rsidRPr="00F74FF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4F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№п/п</w:t>
            </w:r>
          </w:p>
        </w:tc>
        <w:tc>
          <w:tcPr>
            <w:tcW w:w="992" w:type="dxa"/>
            <w:textDirection w:val="btLr"/>
          </w:tcPr>
          <w:p w:rsidR="00AF225F" w:rsidRPr="00F74FFA" w:rsidRDefault="00AF225F" w:rsidP="0047137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74F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Транспортноесредство</w:t>
            </w:r>
            <w:proofErr w:type="gramStart"/>
            <w:r w:rsidRPr="00F74F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:м</w:t>
            </w:r>
            <w:proofErr w:type="gramEnd"/>
            <w:r w:rsidRPr="00F74F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арка</w:t>
            </w:r>
            <w:proofErr w:type="spellEnd"/>
            <w:r w:rsidRPr="00F74F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автомобиля, цвет</w:t>
            </w:r>
          </w:p>
          <w:p w:rsidR="00AF225F" w:rsidRPr="00F74FFA" w:rsidRDefault="00AF225F" w:rsidP="0047137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extDirection w:val="btLr"/>
          </w:tcPr>
          <w:p w:rsidR="00AF225F" w:rsidRPr="00F74FFA" w:rsidRDefault="00AF225F" w:rsidP="0047137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74F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Государственныйрегистрационныйзнак</w:t>
            </w:r>
            <w:proofErr w:type="spellEnd"/>
            <w:r w:rsidRPr="00F74F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AF225F" w:rsidRPr="00F74FF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74F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идентификационныйномер</w:t>
            </w:r>
            <w:proofErr w:type="spellEnd"/>
            <w:r w:rsidRPr="00F74F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r w:rsidRPr="00F74FF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VIN</w:t>
            </w:r>
            <w:r w:rsidRPr="00F74F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)(при наличии)</w:t>
            </w:r>
          </w:p>
        </w:tc>
        <w:tc>
          <w:tcPr>
            <w:tcW w:w="850" w:type="dxa"/>
            <w:textDirection w:val="btLr"/>
          </w:tcPr>
          <w:p w:rsidR="00AF225F" w:rsidRPr="00F74FF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4F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Дата </w:t>
            </w:r>
            <w:proofErr w:type="spellStart"/>
            <w:r w:rsidRPr="00F74F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перемещенияна</w:t>
            </w:r>
            <w:proofErr w:type="spellEnd"/>
            <w:r w:rsidRPr="00F74F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специализированную</w:t>
            </w:r>
          </w:p>
          <w:p w:rsidR="00AF225F" w:rsidRPr="00F74FF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4F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AF225F" w:rsidRPr="00F74FF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4F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Ф.И.О. сотрудника,</w:t>
            </w:r>
          </w:p>
          <w:p w:rsidR="00AF225F" w:rsidRPr="00F74FF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4F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принявшего транспортное средство для перемещения на стоянку</w:t>
            </w:r>
          </w:p>
        </w:tc>
        <w:tc>
          <w:tcPr>
            <w:tcW w:w="1134" w:type="dxa"/>
            <w:textDirection w:val="btLr"/>
          </w:tcPr>
          <w:p w:rsidR="00AF225F" w:rsidRPr="00F74FF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4F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Срок хранения транспортного средства на стоянке </w:t>
            </w:r>
          </w:p>
          <w:p w:rsidR="00AF225F" w:rsidRPr="00F74FF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4F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(в сутках)</w:t>
            </w:r>
          </w:p>
        </w:tc>
        <w:tc>
          <w:tcPr>
            <w:tcW w:w="1134" w:type="dxa"/>
            <w:textDirection w:val="btLr"/>
          </w:tcPr>
          <w:p w:rsidR="00AF225F" w:rsidRPr="00F74FF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4F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AF225F" w:rsidRPr="00F74FF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4F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Ф.И.О. сотрудника,</w:t>
            </w:r>
          </w:p>
          <w:p w:rsidR="00AF225F" w:rsidRPr="00F74FF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4F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выдавшего транспортное средство</w:t>
            </w:r>
          </w:p>
        </w:tc>
        <w:tc>
          <w:tcPr>
            <w:tcW w:w="851" w:type="dxa"/>
            <w:textDirection w:val="btLr"/>
          </w:tcPr>
          <w:p w:rsidR="00AF225F" w:rsidRPr="00F74FF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4F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AF225F" w:rsidRPr="00F74FF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4F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примечания</w:t>
            </w:r>
          </w:p>
        </w:tc>
      </w:tr>
      <w:tr w:rsidR="00F74FFA" w:rsidRPr="00F74FFA" w:rsidTr="00AF225F">
        <w:tc>
          <w:tcPr>
            <w:tcW w:w="534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4F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992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74FFA" w:rsidRPr="00F74FFA" w:rsidTr="00AF225F">
        <w:tc>
          <w:tcPr>
            <w:tcW w:w="534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F225F" w:rsidRPr="00F74FFA" w:rsidTr="00AF225F">
        <w:tc>
          <w:tcPr>
            <w:tcW w:w="534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AF225F" w:rsidRPr="00F74FF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96106C" w:rsidRPr="00F74FFA" w:rsidRDefault="0096106C" w:rsidP="00DC16A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F72FB" w:rsidRPr="00F74FFA" w:rsidRDefault="00CF72FB" w:rsidP="00DC16A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F72FB" w:rsidRPr="00F74FFA" w:rsidRDefault="00CF72FB" w:rsidP="00DC16A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F72FB" w:rsidRPr="00F74FFA" w:rsidRDefault="00CF72FB" w:rsidP="00DC16A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F72FB" w:rsidRPr="00F74FFA" w:rsidRDefault="00CF72FB" w:rsidP="00DC16A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F72FB" w:rsidRPr="00F74FFA" w:rsidRDefault="00CF72FB" w:rsidP="00CF72FB">
      <w:pPr>
        <w:spacing w:line="240" w:lineRule="auto"/>
        <w:ind w:left="5103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 № 2</w:t>
      </w:r>
    </w:p>
    <w:p w:rsidR="00CF72FB" w:rsidRPr="00F74FFA" w:rsidRDefault="00CF72FB" w:rsidP="00CF72FB">
      <w:pPr>
        <w:spacing w:line="240" w:lineRule="auto"/>
        <w:ind w:left="5103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к постановлению администрации сельского поселения ___________ сельсовет муниципального района Давлекановский район</w:t>
      </w:r>
    </w:p>
    <w:p w:rsidR="00CF72FB" w:rsidRPr="00F74FFA" w:rsidRDefault="00CF72FB" w:rsidP="00CF72FB">
      <w:pPr>
        <w:spacing w:line="240" w:lineRule="auto"/>
        <w:ind w:left="5103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Республики Башкортостан</w:t>
      </w:r>
    </w:p>
    <w:p w:rsidR="00CF72FB" w:rsidRPr="00F74FFA" w:rsidRDefault="00CF72FB" w:rsidP="00CF72FB">
      <w:pPr>
        <w:spacing w:line="240" w:lineRule="auto"/>
        <w:ind w:left="5103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№ ____ от __._________. 2020 года</w:t>
      </w:r>
    </w:p>
    <w:p w:rsidR="00CF72FB" w:rsidRPr="00F74FFA" w:rsidRDefault="00CF72FB" w:rsidP="00CF72FB">
      <w:pPr>
        <w:spacing w:line="240" w:lineRule="auto"/>
        <w:ind w:left="5103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2C39" w:rsidRPr="00F74FFA" w:rsidRDefault="00F74FFA" w:rsidP="00F74FFA">
      <w:pPr>
        <w:ind w:left="-567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F74FFA">
        <w:rPr>
          <w:rFonts w:ascii="Times New Roman" w:hAnsi="Times New Roman" w:cs="Times New Roman"/>
          <w:color w:val="000000" w:themeColor="text1"/>
          <w:sz w:val="26"/>
          <w:szCs w:val="26"/>
        </w:rPr>
        <w:t>Состав комиссии по выявлению, перемещению, утилизации брошенных транспортных средств на территории сельского поселения _____________ сельсовет муниципального района Давлекановский район Республики Башкортостан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815"/>
        <w:gridCol w:w="5647"/>
      </w:tblGrid>
      <w:tr w:rsidR="00F74FFA" w:rsidRPr="00F74FFA" w:rsidTr="00112C39">
        <w:tc>
          <w:tcPr>
            <w:tcW w:w="567" w:type="dxa"/>
            <w:shd w:val="clear" w:color="auto" w:fill="auto"/>
          </w:tcPr>
          <w:p w:rsidR="00112C39" w:rsidRPr="00F74FFA" w:rsidRDefault="00112C39" w:rsidP="00112C39">
            <w:pP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 w:rsidRPr="00F74FFA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№</w:t>
            </w:r>
          </w:p>
          <w:p w:rsidR="00112C39" w:rsidRPr="00F74FFA" w:rsidRDefault="00112C39" w:rsidP="00112C39">
            <w:pP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 w:rsidRPr="00F74FFA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3815" w:type="dxa"/>
            <w:shd w:val="clear" w:color="auto" w:fill="auto"/>
          </w:tcPr>
          <w:p w:rsidR="00112C39" w:rsidRPr="00F74FFA" w:rsidRDefault="00112C39" w:rsidP="00095A31">
            <w:pPr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 w:rsidRPr="00F74FFA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Ф.И.О.</w:t>
            </w:r>
          </w:p>
        </w:tc>
        <w:tc>
          <w:tcPr>
            <w:tcW w:w="5647" w:type="dxa"/>
            <w:shd w:val="clear" w:color="auto" w:fill="auto"/>
          </w:tcPr>
          <w:p w:rsidR="00112C39" w:rsidRPr="00F74FFA" w:rsidRDefault="00112C39" w:rsidP="00095A31">
            <w:pPr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 w:rsidRPr="00F74FFA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Должность </w:t>
            </w:r>
          </w:p>
        </w:tc>
      </w:tr>
      <w:tr w:rsidR="00F74FFA" w:rsidRPr="00F74FFA" w:rsidTr="00112C39">
        <w:tc>
          <w:tcPr>
            <w:tcW w:w="567" w:type="dxa"/>
            <w:shd w:val="clear" w:color="auto" w:fill="auto"/>
          </w:tcPr>
          <w:p w:rsidR="00112C39" w:rsidRPr="00F74FFA" w:rsidRDefault="00112C39" w:rsidP="00112C39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15" w:type="dxa"/>
            <w:shd w:val="clear" w:color="auto" w:fill="auto"/>
          </w:tcPr>
          <w:p w:rsidR="00112C39" w:rsidRPr="00F74FFA" w:rsidRDefault="00112C39" w:rsidP="00095A31">
            <w:pP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47" w:type="dxa"/>
            <w:shd w:val="clear" w:color="auto" w:fill="auto"/>
          </w:tcPr>
          <w:p w:rsidR="00112C39" w:rsidRPr="00F74FFA" w:rsidRDefault="00392203" w:rsidP="00095A31">
            <w:pP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 w:rsidRPr="00F74FFA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Председатель</w:t>
            </w:r>
            <w: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, </w:t>
            </w:r>
            <w:r w:rsidR="005B7AF4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глава </w:t>
            </w:r>
            <w:r w:rsidR="00112C39" w:rsidRPr="00F74FFA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сельского поселения ________ сельсовет муниципального района Давлекановский район Республики Башкортостан </w:t>
            </w:r>
          </w:p>
        </w:tc>
      </w:tr>
      <w:tr w:rsidR="00F74FFA" w:rsidRPr="00F74FFA" w:rsidTr="00112C39">
        <w:tc>
          <w:tcPr>
            <w:tcW w:w="567" w:type="dxa"/>
            <w:shd w:val="clear" w:color="auto" w:fill="auto"/>
          </w:tcPr>
          <w:p w:rsidR="00112C39" w:rsidRPr="00F74FFA" w:rsidRDefault="00112C39" w:rsidP="00112C39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15" w:type="dxa"/>
            <w:shd w:val="clear" w:color="auto" w:fill="auto"/>
          </w:tcPr>
          <w:p w:rsidR="00112C39" w:rsidRPr="00F74FFA" w:rsidRDefault="005B7AF4" w:rsidP="00095A31">
            <w:pP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 w:rsidRPr="00F74FFA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Попов Владимир Викторович -</w:t>
            </w:r>
          </w:p>
        </w:tc>
        <w:tc>
          <w:tcPr>
            <w:tcW w:w="5647" w:type="dxa"/>
            <w:shd w:val="clear" w:color="auto" w:fill="auto"/>
          </w:tcPr>
          <w:p w:rsidR="005B7AF4" w:rsidRDefault="005B7AF4" w:rsidP="00392203">
            <w:pP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 w:rsidRPr="00F74FFA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Заместитель председателя</w:t>
            </w:r>
            <w: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 комиссии,  </w:t>
            </w:r>
          </w:p>
          <w:p w:rsidR="00112C39" w:rsidRPr="00F74FFA" w:rsidRDefault="005B7AF4" w:rsidP="00392203">
            <w:pP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г</w:t>
            </w:r>
            <w:r w:rsidRPr="00F74FFA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лавный специалист </w:t>
            </w:r>
            <w: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администрации муниципального района Давлекановский район </w:t>
            </w:r>
            <w:r w:rsidRPr="00F74FFA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по промышленности, транспорту и связи </w:t>
            </w:r>
            <w:r w:rsidR="00D01F2F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                      </w:t>
            </w:r>
            <w:r w:rsidRPr="00F74FFA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(по согласованию)</w:t>
            </w:r>
          </w:p>
        </w:tc>
      </w:tr>
      <w:tr w:rsidR="00F74FFA" w:rsidRPr="00F74FFA" w:rsidTr="00112C39">
        <w:tc>
          <w:tcPr>
            <w:tcW w:w="567" w:type="dxa"/>
            <w:shd w:val="clear" w:color="auto" w:fill="auto"/>
          </w:tcPr>
          <w:p w:rsidR="00112C39" w:rsidRPr="00F74FFA" w:rsidRDefault="00112C39" w:rsidP="00112C39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15" w:type="dxa"/>
            <w:shd w:val="clear" w:color="auto" w:fill="auto"/>
          </w:tcPr>
          <w:p w:rsidR="00112C39" w:rsidRPr="00F74FFA" w:rsidRDefault="00112C39" w:rsidP="00095A31">
            <w:pP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47" w:type="dxa"/>
            <w:shd w:val="clear" w:color="auto" w:fill="auto"/>
          </w:tcPr>
          <w:p w:rsidR="00D01F2F" w:rsidRDefault="00392203" w:rsidP="00392203">
            <w:pP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 w:rsidRPr="00F74FFA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С</w:t>
            </w:r>
            <w: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екретарь</w:t>
            </w:r>
            <w:r w:rsidR="00D01F2F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 комиссии</w:t>
            </w:r>
            <w: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, </w:t>
            </w:r>
          </w:p>
          <w:p w:rsidR="00D01F2F" w:rsidRDefault="00392203" w:rsidP="00392203">
            <w:pP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у</w:t>
            </w:r>
            <w:r w:rsidR="00112C39" w:rsidRPr="00F74FFA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правляющий делами администрации сельского поселения ________ сельсовет муниципального района Давлекановский район </w:t>
            </w:r>
          </w:p>
          <w:p w:rsidR="00112C39" w:rsidRPr="00F74FFA" w:rsidRDefault="00112C39" w:rsidP="00392203">
            <w:pP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 w:rsidRPr="00D01F2F">
              <w:rPr>
                <w:rFonts w:ascii="Times New Roman" w:eastAsia="Calibri" w:hAnsi="Times New Roman"/>
                <w:color w:val="FF0000"/>
                <w:sz w:val="26"/>
                <w:szCs w:val="26"/>
              </w:rPr>
              <w:t xml:space="preserve">либо </w:t>
            </w:r>
            <w:r w:rsidRPr="00F74FFA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землеустроитель администрации сельского поселения ________ сельсовет муниципального района Давлекановский район </w:t>
            </w:r>
          </w:p>
        </w:tc>
      </w:tr>
      <w:tr w:rsidR="00F74FFA" w:rsidRPr="00F74FFA" w:rsidTr="00112C39">
        <w:tc>
          <w:tcPr>
            <w:tcW w:w="567" w:type="dxa"/>
            <w:shd w:val="clear" w:color="auto" w:fill="auto"/>
          </w:tcPr>
          <w:p w:rsidR="00112C39" w:rsidRPr="00F74FFA" w:rsidRDefault="00112C39" w:rsidP="00112C39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15" w:type="dxa"/>
            <w:shd w:val="clear" w:color="auto" w:fill="auto"/>
          </w:tcPr>
          <w:p w:rsidR="00112C39" w:rsidRPr="00F74FFA" w:rsidRDefault="00112C39" w:rsidP="00392203">
            <w:pP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47" w:type="dxa"/>
            <w:shd w:val="clear" w:color="auto" w:fill="auto"/>
          </w:tcPr>
          <w:p w:rsidR="00112C39" w:rsidRPr="00F74FFA" w:rsidRDefault="00D01F2F" w:rsidP="00392203">
            <w:pP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Член комиссии</w:t>
            </w:r>
            <w:r w:rsidR="005B7AF4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, с</w:t>
            </w:r>
            <w:r w:rsidR="005B7AF4" w:rsidRPr="00F74FFA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отрудник отдела МВД России по Давлекановскому району</w:t>
            </w:r>
            <w: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 (по согласованию)</w:t>
            </w:r>
            <w:r w:rsidR="005B7AF4" w:rsidRPr="00F74FFA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F74FFA" w:rsidRPr="00F74FFA" w:rsidTr="00112C39">
        <w:tc>
          <w:tcPr>
            <w:tcW w:w="567" w:type="dxa"/>
            <w:shd w:val="clear" w:color="auto" w:fill="auto"/>
          </w:tcPr>
          <w:p w:rsidR="00112C39" w:rsidRPr="00F74FFA" w:rsidRDefault="00112C39" w:rsidP="00112C39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15" w:type="dxa"/>
            <w:shd w:val="clear" w:color="auto" w:fill="auto"/>
          </w:tcPr>
          <w:p w:rsidR="00112C39" w:rsidRPr="00F74FFA" w:rsidRDefault="00112C39" w:rsidP="00095A31">
            <w:pP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47" w:type="dxa"/>
            <w:shd w:val="clear" w:color="auto" w:fill="auto"/>
          </w:tcPr>
          <w:p w:rsidR="00112C39" w:rsidRPr="00F74FFA" w:rsidRDefault="00392203" w:rsidP="00392203">
            <w:pP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 w:rsidRPr="00F74FFA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Член</w:t>
            </w:r>
            <w: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, с</w:t>
            </w:r>
            <w:r w:rsidR="00112C39" w:rsidRPr="00F74FFA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тароста с</w:t>
            </w:r>
            <w:r w:rsidR="00D01F2F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. __________</w:t>
            </w:r>
            <w:r w:rsidR="00112C39" w:rsidRPr="00F74FFA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сельсовет Давлекановск</w:t>
            </w:r>
            <w:r w:rsidR="00D01F2F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ого</w:t>
            </w:r>
            <w:r w:rsidR="00112C39" w:rsidRPr="00F74FFA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 район</w:t>
            </w:r>
            <w:r w:rsidR="002D2792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а (</w:t>
            </w:r>
            <w:r w:rsidR="00D01F2F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по согласованию)</w:t>
            </w:r>
            <w:r w:rsidR="00112C39" w:rsidRPr="00F74FFA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</w:tbl>
    <w:p w:rsidR="00CF72FB" w:rsidRPr="00F74FFA" w:rsidRDefault="00CF72FB" w:rsidP="00DC16A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CF72FB" w:rsidRPr="00F74FFA" w:rsidSect="005F7BD5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61C" w:rsidRDefault="00EA361C" w:rsidP="00C24B83">
      <w:pPr>
        <w:spacing w:after="0" w:line="240" w:lineRule="auto"/>
      </w:pPr>
      <w:r>
        <w:separator/>
      </w:r>
    </w:p>
  </w:endnote>
  <w:endnote w:type="continuationSeparator" w:id="0">
    <w:p w:rsidR="00EA361C" w:rsidRDefault="00EA361C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4578"/>
      <w:docPartObj>
        <w:docPartGallery w:val="Page Numbers (Bottom of Page)"/>
        <w:docPartUnique/>
      </w:docPartObj>
    </w:sdtPr>
    <w:sdtEndPr/>
    <w:sdtContent>
      <w:p w:rsidR="0005624A" w:rsidRDefault="00841FE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E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624A" w:rsidRDefault="000562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61C" w:rsidRDefault="00EA361C" w:rsidP="00C24B83">
      <w:pPr>
        <w:spacing w:after="0" w:line="240" w:lineRule="auto"/>
      </w:pPr>
      <w:r>
        <w:separator/>
      </w:r>
    </w:p>
  </w:footnote>
  <w:footnote w:type="continuationSeparator" w:id="0">
    <w:p w:rsidR="00EA361C" w:rsidRDefault="00EA361C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D583B"/>
    <w:multiLevelType w:val="hybridMultilevel"/>
    <w:tmpl w:val="9B1AAE84"/>
    <w:lvl w:ilvl="0" w:tplc="1EC011FE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A1FEE"/>
    <w:multiLevelType w:val="hybridMultilevel"/>
    <w:tmpl w:val="36CCA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10"/>
  </w:num>
  <w:num w:numId="9">
    <w:abstractNumId w:val="11"/>
  </w:num>
  <w:num w:numId="10">
    <w:abstractNumId w:val="3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9B"/>
    <w:rsid w:val="00003E1F"/>
    <w:rsid w:val="00004E83"/>
    <w:rsid w:val="000165C8"/>
    <w:rsid w:val="00042759"/>
    <w:rsid w:val="00045FBA"/>
    <w:rsid w:val="00055918"/>
    <w:rsid w:val="0005624A"/>
    <w:rsid w:val="000562AD"/>
    <w:rsid w:val="00066B40"/>
    <w:rsid w:val="000708ED"/>
    <w:rsid w:val="00092C08"/>
    <w:rsid w:val="00095847"/>
    <w:rsid w:val="000A7D82"/>
    <w:rsid w:val="000A7D9E"/>
    <w:rsid w:val="000B3882"/>
    <w:rsid w:val="000C6C50"/>
    <w:rsid w:val="000C785E"/>
    <w:rsid w:val="000C79E0"/>
    <w:rsid w:val="000D750A"/>
    <w:rsid w:val="000F1190"/>
    <w:rsid w:val="000F5023"/>
    <w:rsid w:val="00103B9D"/>
    <w:rsid w:val="00112175"/>
    <w:rsid w:val="00112C39"/>
    <w:rsid w:val="001144BA"/>
    <w:rsid w:val="00121F49"/>
    <w:rsid w:val="001250C9"/>
    <w:rsid w:val="00126945"/>
    <w:rsid w:val="0013304D"/>
    <w:rsid w:val="00147CB2"/>
    <w:rsid w:val="00150D49"/>
    <w:rsid w:val="00153E25"/>
    <w:rsid w:val="00156F31"/>
    <w:rsid w:val="00157E9E"/>
    <w:rsid w:val="00164703"/>
    <w:rsid w:val="00164BA6"/>
    <w:rsid w:val="00167727"/>
    <w:rsid w:val="00171E54"/>
    <w:rsid w:val="00171F47"/>
    <w:rsid w:val="001725E4"/>
    <w:rsid w:val="0017456B"/>
    <w:rsid w:val="00176BD2"/>
    <w:rsid w:val="001825B8"/>
    <w:rsid w:val="00186463"/>
    <w:rsid w:val="00186A71"/>
    <w:rsid w:val="001A68F6"/>
    <w:rsid w:val="001B3B94"/>
    <w:rsid w:val="001C6E27"/>
    <w:rsid w:val="001C70E8"/>
    <w:rsid w:val="001D0CD4"/>
    <w:rsid w:val="001D1569"/>
    <w:rsid w:val="001D7D68"/>
    <w:rsid w:val="001E22ED"/>
    <w:rsid w:val="001E5A74"/>
    <w:rsid w:val="001F2A36"/>
    <w:rsid w:val="002050D6"/>
    <w:rsid w:val="0020655C"/>
    <w:rsid w:val="002132CC"/>
    <w:rsid w:val="002222CE"/>
    <w:rsid w:val="00223123"/>
    <w:rsid w:val="00241CDB"/>
    <w:rsid w:val="00244551"/>
    <w:rsid w:val="00252D63"/>
    <w:rsid w:val="00271696"/>
    <w:rsid w:val="00275A86"/>
    <w:rsid w:val="00275A90"/>
    <w:rsid w:val="00277EA2"/>
    <w:rsid w:val="00290D89"/>
    <w:rsid w:val="002931EE"/>
    <w:rsid w:val="0029611B"/>
    <w:rsid w:val="002A3C16"/>
    <w:rsid w:val="002A48BD"/>
    <w:rsid w:val="002B05B0"/>
    <w:rsid w:val="002C6DF0"/>
    <w:rsid w:val="002C7EE0"/>
    <w:rsid w:val="002D2792"/>
    <w:rsid w:val="002D5EFB"/>
    <w:rsid w:val="002E2DF2"/>
    <w:rsid w:val="002F7F36"/>
    <w:rsid w:val="0030780D"/>
    <w:rsid w:val="00315334"/>
    <w:rsid w:val="00316BF2"/>
    <w:rsid w:val="00322376"/>
    <w:rsid w:val="00326D4A"/>
    <w:rsid w:val="0034739B"/>
    <w:rsid w:val="0036149F"/>
    <w:rsid w:val="003669C4"/>
    <w:rsid w:val="00392054"/>
    <w:rsid w:val="00392203"/>
    <w:rsid w:val="003A0D30"/>
    <w:rsid w:val="003A1314"/>
    <w:rsid w:val="003E5C3C"/>
    <w:rsid w:val="003E6973"/>
    <w:rsid w:val="00403B88"/>
    <w:rsid w:val="004358FA"/>
    <w:rsid w:val="00437C0E"/>
    <w:rsid w:val="004422E4"/>
    <w:rsid w:val="0044445B"/>
    <w:rsid w:val="0044541F"/>
    <w:rsid w:val="0045347F"/>
    <w:rsid w:val="00453975"/>
    <w:rsid w:val="00460677"/>
    <w:rsid w:val="00461EB2"/>
    <w:rsid w:val="00471372"/>
    <w:rsid w:val="00481026"/>
    <w:rsid w:val="00485B7F"/>
    <w:rsid w:val="0048751B"/>
    <w:rsid w:val="004A75B6"/>
    <w:rsid w:val="004B59AB"/>
    <w:rsid w:val="004C462B"/>
    <w:rsid w:val="004D09FF"/>
    <w:rsid w:val="004E12D8"/>
    <w:rsid w:val="004E4382"/>
    <w:rsid w:val="004E45F9"/>
    <w:rsid w:val="004F1434"/>
    <w:rsid w:val="004F50A2"/>
    <w:rsid w:val="004F50C2"/>
    <w:rsid w:val="00502157"/>
    <w:rsid w:val="00503997"/>
    <w:rsid w:val="00506BDF"/>
    <w:rsid w:val="00513B6B"/>
    <w:rsid w:val="00514727"/>
    <w:rsid w:val="00522C1A"/>
    <w:rsid w:val="00530AE7"/>
    <w:rsid w:val="00561D9A"/>
    <w:rsid w:val="00572136"/>
    <w:rsid w:val="005722F7"/>
    <w:rsid w:val="005753CD"/>
    <w:rsid w:val="00576E9C"/>
    <w:rsid w:val="00584665"/>
    <w:rsid w:val="005963ED"/>
    <w:rsid w:val="005B0B17"/>
    <w:rsid w:val="005B7AF4"/>
    <w:rsid w:val="005C091E"/>
    <w:rsid w:val="005F7BD5"/>
    <w:rsid w:val="00610D71"/>
    <w:rsid w:val="00617DE8"/>
    <w:rsid w:val="00623980"/>
    <w:rsid w:val="0064302B"/>
    <w:rsid w:val="006464DF"/>
    <w:rsid w:val="0065706B"/>
    <w:rsid w:val="00664FD8"/>
    <w:rsid w:val="006706B7"/>
    <w:rsid w:val="00674134"/>
    <w:rsid w:val="00684F76"/>
    <w:rsid w:val="00687164"/>
    <w:rsid w:val="006B012E"/>
    <w:rsid w:val="006D5F94"/>
    <w:rsid w:val="006D65EF"/>
    <w:rsid w:val="006E13D7"/>
    <w:rsid w:val="006E26DF"/>
    <w:rsid w:val="006F1490"/>
    <w:rsid w:val="006F3CC8"/>
    <w:rsid w:val="006F48B6"/>
    <w:rsid w:val="00705EA7"/>
    <w:rsid w:val="0071029C"/>
    <w:rsid w:val="0071444D"/>
    <w:rsid w:val="007170E5"/>
    <w:rsid w:val="007175CE"/>
    <w:rsid w:val="00722549"/>
    <w:rsid w:val="007321D3"/>
    <w:rsid w:val="007347C7"/>
    <w:rsid w:val="00735CB1"/>
    <w:rsid w:val="00741BB4"/>
    <w:rsid w:val="00745A6E"/>
    <w:rsid w:val="00747130"/>
    <w:rsid w:val="007478E0"/>
    <w:rsid w:val="00755B77"/>
    <w:rsid w:val="00763E27"/>
    <w:rsid w:val="007670EF"/>
    <w:rsid w:val="007679C5"/>
    <w:rsid w:val="00773B9F"/>
    <w:rsid w:val="007778E3"/>
    <w:rsid w:val="00782309"/>
    <w:rsid w:val="00784A3E"/>
    <w:rsid w:val="00792196"/>
    <w:rsid w:val="007A3F26"/>
    <w:rsid w:val="007A4B65"/>
    <w:rsid w:val="007A72DD"/>
    <w:rsid w:val="007B1F15"/>
    <w:rsid w:val="007E5215"/>
    <w:rsid w:val="007E7F4F"/>
    <w:rsid w:val="007F296D"/>
    <w:rsid w:val="008037F0"/>
    <w:rsid w:val="00815029"/>
    <w:rsid w:val="00823288"/>
    <w:rsid w:val="008351BA"/>
    <w:rsid w:val="0083581D"/>
    <w:rsid w:val="00836012"/>
    <w:rsid w:val="00841820"/>
    <w:rsid w:val="00841FE6"/>
    <w:rsid w:val="0085319A"/>
    <w:rsid w:val="008542C2"/>
    <w:rsid w:val="00857E3F"/>
    <w:rsid w:val="008652BD"/>
    <w:rsid w:val="00871B76"/>
    <w:rsid w:val="00875B3D"/>
    <w:rsid w:val="00881BF6"/>
    <w:rsid w:val="00882369"/>
    <w:rsid w:val="008921AC"/>
    <w:rsid w:val="00893334"/>
    <w:rsid w:val="008B44E3"/>
    <w:rsid w:val="008B76F4"/>
    <w:rsid w:val="008B7FE9"/>
    <w:rsid w:val="008C12E8"/>
    <w:rsid w:val="008C3756"/>
    <w:rsid w:val="008D612B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25953"/>
    <w:rsid w:val="00931FEC"/>
    <w:rsid w:val="00937CDA"/>
    <w:rsid w:val="00943768"/>
    <w:rsid w:val="00946A75"/>
    <w:rsid w:val="00946E83"/>
    <w:rsid w:val="00947130"/>
    <w:rsid w:val="00950BD2"/>
    <w:rsid w:val="00953897"/>
    <w:rsid w:val="009546AD"/>
    <w:rsid w:val="0096106C"/>
    <w:rsid w:val="009619EF"/>
    <w:rsid w:val="0096454F"/>
    <w:rsid w:val="00980C9B"/>
    <w:rsid w:val="009B2B12"/>
    <w:rsid w:val="009B7CB9"/>
    <w:rsid w:val="009C6135"/>
    <w:rsid w:val="009D3EE5"/>
    <w:rsid w:val="009F0C59"/>
    <w:rsid w:val="009F2E58"/>
    <w:rsid w:val="00A02A6F"/>
    <w:rsid w:val="00A112E3"/>
    <w:rsid w:val="00A117B2"/>
    <w:rsid w:val="00A13081"/>
    <w:rsid w:val="00A24966"/>
    <w:rsid w:val="00A26BEC"/>
    <w:rsid w:val="00A46A23"/>
    <w:rsid w:val="00A50C74"/>
    <w:rsid w:val="00A53D67"/>
    <w:rsid w:val="00A55793"/>
    <w:rsid w:val="00A733DE"/>
    <w:rsid w:val="00A87C37"/>
    <w:rsid w:val="00A9032C"/>
    <w:rsid w:val="00A91D57"/>
    <w:rsid w:val="00A9693E"/>
    <w:rsid w:val="00AA5659"/>
    <w:rsid w:val="00AA68F8"/>
    <w:rsid w:val="00AA71BB"/>
    <w:rsid w:val="00AB2D98"/>
    <w:rsid w:val="00AC23C6"/>
    <w:rsid w:val="00AC368C"/>
    <w:rsid w:val="00AD1764"/>
    <w:rsid w:val="00AE6D61"/>
    <w:rsid w:val="00AF225F"/>
    <w:rsid w:val="00AF6782"/>
    <w:rsid w:val="00B146B7"/>
    <w:rsid w:val="00B15BCC"/>
    <w:rsid w:val="00B21F8B"/>
    <w:rsid w:val="00B45BC3"/>
    <w:rsid w:val="00B54D78"/>
    <w:rsid w:val="00B7496D"/>
    <w:rsid w:val="00B759D1"/>
    <w:rsid w:val="00B771F8"/>
    <w:rsid w:val="00B831D2"/>
    <w:rsid w:val="00B83E69"/>
    <w:rsid w:val="00B93073"/>
    <w:rsid w:val="00B936FC"/>
    <w:rsid w:val="00B93832"/>
    <w:rsid w:val="00B9645F"/>
    <w:rsid w:val="00BC2D65"/>
    <w:rsid w:val="00BD3961"/>
    <w:rsid w:val="00C01ED5"/>
    <w:rsid w:val="00C077A8"/>
    <w:rsid w:val="00C1393F"/>
    <w:rsid w:val="00C13B5B"/>
    <w:rsid w:val="00C17821"/>
    <w:rsid w:val="00C22C02"/>
    <w:rsid w:val="00C24B83"/>
    <w:rsid w:val="00C42BDC"/>
    <w:rsid w:val="00C46887"/>
    <w:rsid w:val="00C56B83"/>
    <w:rsid w:val="00C60CCC"/>
    <w:rsid w:val="00C648DE"/>
    <w:rsid w:val="00C81AAB"/>
    <w:rsid w:val="00C87629"/>
    <w:rsid w:val="00C90F15"/>
    <w:rsid w:val="00CA0942"/>
    <w:rsid w:val="00CA2F38"/>
    <w:rsid w:val="00CA4450"/>
    <w:rsid w:val="00CA6080"/>
    <w:rsid w:val="00CB093B"/>
    <w:rsid w:val="00CC78D3"/>
    <w:rsid w:val="00CC7E18"/>
    <w:rsid w:val="00CD1584"/>
    <w:rsid w:val="00CD61F8"/>
    <w:rsid w:val="00CE019F"/>
    <w:rsid w:val="00CE5C9F"/>
    <w:rsid w:val="00CF1923"/>
    <w:rsid w:val="00CF2AA0"/>
    <w:rsid w:val="00CF72FB"/>
    <w:rsid w:val="00D018B8"/>
    <w:rsid w:val="00D01CBE"/>
    <w:rsid w:val="00D01F2F"/>
    <w:rsid w:val="00D0486D"/>
    <w:rsid w:val="00D10C68"/>
    <w:rsid w:val="00D24053"/>
    <w:rsid w:val="00D24921"/>
    <w:rsid w:val="00D30402"/>
    <w:rsid w:val="00D409A0"/>
    <w:rsid w:val="00D42641"/>
    <w:rsid w:val="00D455DA"/>
    <w:rsid w:val="00D47557"/>
    <w:rsid w:val="00D5024B"/>
    <w:rsid w:val="00D52DA7"/>
    <w:rsid w:val="00D81076"/>
    <w:rsid w:val="00D831F7"/>
    <w:rsid w:val="00D87329"/>
    <w:rsid w:val="00D91078"/>
    <w:rsid w:val="00D95154"/>
    <w:rsid w:val="00DA130C"/>
    <w:rsid w:val="00DB0CC1"/>
    <w:rsid w:val="00DB30BB"/>
    <w:rsid w:val="00DB73B6"/>
    <w:rsid w:val="00DC16A0"/>
    <w:rsid w:val="00DC2190"/>
    <w:rsid w:val="00DD0448"/>
    <w:rsid w:val="00DD4E48"/>
    <w:rsid w:val="00DE2E68"/>
    <w:rsid w:val="00DF1790"/>
    <w:rsid w:val="00DF71CE"/>
    <w:rsid w:val="00E00F98"/>
    <w:rsid w:val="00E01DB2"/>
    <w:rsid w:val="00E0569F"/>
    <w:rsid w:val="00E20471"/>
    <w:rsid w:val="00E30FD1"/>
    <w:rsid w:val="00E43D4D"/>
    <w:rsid w:val="00E565A5"/>
    <w:rsid w:val="00E64094"/>
    <w:rsid w:val="00E75DE8"/>
    <w:rsid w:val="00E81869"/>
    <w:rsid w:val="00E81E2D"/>
    <w:rsid w:val="00E837CC"/>
    <w:rsid w:val="00E84369"/>
    <w:rsid w:val="00E95FD3"/>
    <w:rsid w:val="00EA0668"/>
    <w:rsid w:val="00EA32D8"/>
    <w:rsid w:val="00EA361C"/>
    <w:rsid w:val="00EA7D0B"/>
    <w:rsid w:val="00EB2E95"/>
    <w:rsid w:val="00EC3DEA"/>
    <w:rsid w:val="00EC69E6"/>
    <w:rsid w:val="00ED0E8F"/>
    <w:rsid w:val="00ED2CD4"/>
    <w:rsid w:val="00ED3E19"/>
    <w:rsid w:val="00EF1880"/>
    <w:rsid w:val="00EF7C96"/>
    <w:rsid w:val="00F0573E"/>
    <w:rsid w:val="00F11973"/>
    <w:rsid w:val="00F1276B"/>
    <w:rsid w:val="00F15C85"/>
    <w:rsid w:val="00F20380"/>
    <w:rsid w:val="00F23AB5"/>
    <w:rsid w:val="00F24EFB"/>
    <w:rsid w:val="00F32CDA"/>
    <w:rsid w:val="00F32E78"/>
    <w:rsid w:val="00F54079"/>
    <w:rsid w:val="00F63DBE"/>
    <w:rsid w:val="00F71760"/>
    <w:rsid w:val="00F74FFA"/>
    <w:rsid w:val="00F873FA"/>
    <w:rsid w:val="00F90FD4"/>
    <w:rsid w:val="00F9477F"/>
    <w:rsid w:val="00FA1C5F"/>
    <w:rsid w:val="00FC271E"/>
    <w:rsid w:val="00FC48F5"/>
    <w:rsid w:val="00FC5054"/>
    <w:rsid w:val="00FD010E"/>
    <w:rsid w:val="00FD4D08"/>
    <w:rsid w:val="00FE2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640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640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8FC2B-D175-4939-B90C-63532510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6114</Words>
  <Characters>34850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40883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Казангуловский</cp:lastModifiedBy>
  <cp:revision>5</cp:revision>
  <cp:lastPrinted>2019-07-15T12:43:00Z</cp:lastPrinted>
  <dcterms:created xsi:type="dcterms:W3CDTF">2020-03-23T13:09:00Z</dcterms:created>
  <dcterms:modified xsi:type="dcterms:W3CDTF">2020-03-30T06:54:00Z</dcterms:modified>
</cp:coreProperties>
</file>