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74FA" w14:textId="4A0832D6" w:rsidR="001F486E" w:rsidRPr="001F486E" w:rsidRDefault="001F486E" w:rsidP="000C1E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2D2B5B" w14:textId="77777777" w:rsidR="000C1E97" w:rsidRDefault="001F486E" w:rsidP="001F4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86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1F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86E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город Давлеканово муниципального района Давлекановский район</w:t>
      </w:r>
    </w:p>
    <w:p w14:paraId="0B4D8453" w14:textId="2225DA1C" w:rsidR="001F486E" w:rsidRPr="001F486E" w:rsidRDefault="001F486E" w:rsidP="001F4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486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14:paraId="2BC8FA1B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2FAAAF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25BD21" w14:textId="5928AD95" w:rsidR="00351CB7" w:rsidRDefault="00351CB7" w:rsidP="000C1E9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1D54EC4" w14:textId="7BD60E4C" w:rsidR="00351CB7" w:rsidRDefault="000C1E9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10.04.2023  года № 104</w:t>
      </w:r>
    </w:p>
    <w:p w14:paraId="26CE4F66" w14:textId="3CAEB365" w:rsidR="001F486E" w:rsidRDefault="001F486E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24F380" w14:textId="77777777" w:rsidR="000C1E97" w:rsidRDefault="000C1E9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EE9C53" w14:textId="4B78EBBE" w:rsidR="00351CB7" w:rsidRPr="000C1E97" w:rsidRDefault="001F486E" w:rsidP="000C1E9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                                  в муниципальной собственности»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6E">
        <w:rPr>
          <w:rFonts w:ascii="Times New Roman" w:eastAsia="Times New Roman" w:hAnsi="Times New Roman" w:cs="Times New Roman"/>
          <w:b/>
          <w:sz w:val="28"/>
          <w:szCs w:val="28"/>
        </w:rPr>
        <w:t>городском поселении город Давлеканово муниципального района Давлекановский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486E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  <w:r w:rsidR="00FD05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A6AC99B" w14:textId="619F7354" w:rsidR="00351CB7" w:rsidRDefault="00351CB7" w:rsidP="001F486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   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Администрация                          </w:t>
      </w:r>
      <w:r w:rsidR="001F486E" w:rsidRPr="001F486E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FD0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AE58C3" w14:textId="77777777" w:rsidR="001F486E" w:rsidRDefault="001F486E" w:rsidP="001F48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C4F063" w14:textId="77777777" w:rsidR="00351CB7" w:rsidRDefault="00351CB7" w:rsidP="00351C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A02D84F" w14:textId="344FF3FB" w:rsidR="001F486E" w:rsidRDefault="00351CB7" w:rsidP="001F48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в </w:t>
      </w:r>
      <w:r w:rsidR="001F486E" w:rsidRPr="001F486E">
        <w:rPr>
          <w:rFonts w:ascii="Times New Roman" w:eastAsia="Times New Roman" w:hAnsi="Times New Roman" w:cs="Times New Roman"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  <w:r w:rsidR="001F48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4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3FB0B" w14:textId="0B2AC4BE" w:rsidR="00351CB7" w:rsidRDefault="00351CB7" w:rsidP="001F48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</w:t>
      </w:r>
      <w:r w:rsidR="001F486E">
        <w:rPr>
          <w:rFonts w:ascii="Times New Roman" w:hAnsi="Times New Roman" w:cs="Times New Roman"/>
          <w:sz w:val="28"/>
          <w:szCs w:val="28"/>
        </w:rPr>
        <w:t>обнародования).</w:t>
      </w:r>
    </w:p>
    <w:p w14:paraId="0D5277FE" w14:textId="599B5945" w:rsidR="00351CB7" w:rsidRDefault="00351CB7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</w:t>
      </w:r>
      <w:r w:rsidR="001F486E">
        <w:rPr>
          <w:rFonts w:ascii="Times New Roman" w:hAnsi="Times New Roman" w:cs="Times New Roman"/>
          <w:sz w:val="28"/>
          <w:szCs w:val="28"/>
        </w:rPr>
        <w:t xml:space="preserve">на </w:t>
      </w:r>
      <w:r w:rsidR="001F486E" w:rsidRPr="001F486E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сайте: </w:t>
      </w:r>
      <w:r w:rsidR="001F486E" w:rsidRPr="001F48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1F486E" w:rsidRPr="001F486E">
        <w:rPr>
          <w:rFonts w:ascii="Times New Roman" w:eastAsia="Calibri" w:hAnsi="Times New Roman" w:cs="Times New Roman"/>
          <w:sz w:val="28"/>
          <w:szCs w:val="28"/>
        </w:rPr>
        <w:t>.</w:t>
      </w:r>
      <w:r w:rsidR="001F486E" w:rsidRPr="001F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486E" w:rsidRPr="001F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D1F815" w14:textId="398911BA" w:rsidR="00351CB7" w:rsidRDefault="00351CB7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               на </w:t>
      </w:r>
      <w:r w:rsidR="001F486E" w:rsidRPr="001F486E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Д.Ю.Биктимирова.</w:t>
      </w:r>
    </w:p>
    <w:p w14:paraId="2CB2A4CB" w14:textId="77777777" w:rsidR="001F486E" w:rsidRDefault="001F486E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2708EF" w14:textId="77777777"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EF61E56" w14:textId="77777777" w:rsidR="000C1E97" w:rsidRDefault="001F486E" w:rsidP="000C1E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86E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F48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8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4AB8C036" w14:textId="6327F530" w:rsidR="001F486E" w:rsidRDefault="001F486E" w:rsidP="000C1E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8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В.В.Гапоненко</w:t>
      </w:r>
    </w:p>
    <w:p w14:paraId="4C19757C" w14:textId="77777777" w:rsidR="00C32C48" w:rsidRPr="001F486E" w:rsidRDefault="00C32C48" w:rsidP="001F4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DAE20" w14:textId="6A262F4B" w:rsidR="000C1E97" w:rsidRDefault="00094C30" w:rsidP="00C32C48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C32C48">
        <w:rPr>
          <w:rFonts w:ascii="Times New Roman" w:eastAsia="Times New Roman" w:hAnsi="Times New Roman" w:cs="Times New Roman"/>
          <w:b/>
        </w:rPr>
        <w:t xml:space="preserve">         </w:t>
      </w:r>
    </w:p>
    <w:p w14:paraId="0C4B22CF" w14:textId="08151184" w:rsidR="00094C30" w:rsidRPr="00C32C48" w:rsidRDefault="00094C30" w:rsidP="00C32C48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</w:rPr>
      </w:pPr>
      <w:r w:rsidRPr="00C32C48">
        <w:rPr>
          <w:rFonts w:ascii="Times New Roman" w:eastAsia="Times New Roman" w:hAnsi="Times New Roman" w:cs="Times New Roman"/>
          <w:b/>
        </w:rPr>
        <w:lastRenderedPageBreak/>
        <w:t xml:space="preserve">   Утвержден</w:t>
      </w:r>
    </w:p>
    <w:p w14:paraId="39831646" w14:textId="77777777" w:rsidR="00094C30" w:rsidRPr="00C32C48" w:rsidRDefault="00094C30" w:rsidP="00C32C48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</w:rPr>
      </w:pPr>
      <w:r w:rsidRPr="00C32C48">
        <w:rPr>
          <w:rFonts w:ascii="Times New Roman" w:eastAsia="Times New Roman" w:hAnsi="Times New Roman" w:cs="Times New Roman"/>
          <w:b/>
        </w:rPr>
        <w:t xml:space="preserve">            постановлением</w:t>
      </w:r>
      <w:r w:rsidRPr="00C32C48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C32C48">
        <w:rPr>
          <w:rFonts w:ascii="Times New Roman" w:eastAsia="Times New Roman" w:hAnsi="Times New Roman" w:cs="Times New Roman"/>
          <w:b/>
        </w:rPr>
        <w:t>Администрации</w:t>
      </w:r>
    </w:p>
    <w:p w14:paraId="74FA424F" w14:textId="77777777" w:rsidR="00094C30" w:rsidRPr="00C32C48" w:rsidRDefault="00094C30" w:rsidP="00C32C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32C4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городского поселения город Давлеканово</w:t>
      </w:r>
    </w:p>
    <w:p w14:paraId="3FCECA75" w14:textId="64DF03D4" w:rsidR="00094C30" w:rsidRPr="00C32C48" w:rsidRDefault="00094C30" w:rsidP="00C32C48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</w:rPr>
      </w:pPr>
      <w:r w:rsidRPr="00C32C48">
        <w:rPr>
          <w:rFonts w:ascii="Times New Roman" w:eastAsia="Times New Roman" w:hAnsi="Times New Roman" w:cs="Times New Roman"/>
        </w:rPr>
        <w:t xml:space="preserve">        </w:t>
      </w:r>
      <w:r w:rsidR="000C1E97">
        <w:rPr>
          <w:rFonts w:ascii="Times New Roman" w:eastAsia="Times New Roman" w:hAnsi="Times New Roman" w:cs="Times New Roman"/>
        </w:rPr>
        <w:t xml:space="preserve">        от 10.04.2023 </w:t>
      </w:r>
      <w:r w:rsidRPr="00C32C48">
        <w:rPr>
          <w:rFonts w:ascii="Times New Roman" w:eastAsia="Times New Roman" w:hAnsi="Times New Roman" w:cs="Times New Roman"/>
        </w:rPr>
        <w:t>года</w:t>
      </w:r>
      <w:r w:rsidRPr="00C32C48">
        <w:rPr>
          <w:rFonts w:ascii="Times New Roman" w:eastAsia="Times New Roman" w:hAnsi="Times New Roman" w:cs="Times New Roman"/>
          <w:spacing w:val="-2"/>
        </w:rPr>
        <w:t xml:space="preserve"> </w:t>
      </w:r>
      <w:r w:rsidR="000C1E97">
        <w:rPr>
          <w:rFonts w:ascii="Times New Roman" w:eastAsia="Times New Roman" w:hAnsi="Times New Roman" w:cs="Times New Roman"/>
        </w:rPr>
        <w:t>№ 104</w:t>
      </w:r>
    </w:p>
    <w:p w14:paraId="447A727B" w14:textId="77777777" w:rsidR="00AC6501" w:rsidRPr="00863E64" w:rsidRDefault="00AC6501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2F106AB" w14:textId="6FDDC2D4" w:rsidR="00AC6501" w:rsidRDefault="00AC6501" w:rsidP="00094C3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863E6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4C30" w:rsidRPr="00094C30">
        <w:rPr>
          <w:rFonts w:ascii="Times New Roman" w:eastAsia="Times New Roman" w:hAnsi="Times New Roman" w:cs="Times New Roman"/>
          <w:b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  <w:r w:rsidR="00094C30" w:rsidRPr="00094C30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</w:p>
    <w:p w14:paraId="3D18401F" w14:textId="77777777" w:rsidR="00FD05D8" w:rsidRPr="00863E64" w:rsidRDefault="00FD05D8" w:rsidP="00094C3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Pr="00863E64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CEACDB2" w14:textId="77777777" w:rsidR="0088218B" w:rsidRPr="00863E64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EEF61" w14:textId="2D630D0B" w:rsidR="004E2E28" w:rsidRPr="00863E64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863E64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5BA930B" w14:textId="77777777" w:rsidR="00094C30" w:rsidRDefault="00EB1FA2" w:rsidP="00094C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63E64"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863E64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F" w:rsidRPr="00863E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4C72" w:rsidRPr="00863E64">
        <w:rPr>
          <w:rFonts w:ascii="Times New Roman" w:hAnsi="Times New Roman" w:cs="Times New Roman"/>
          <w:sz w:val="28"/>
          <w:szCs w:val="28"/>
        </w:rPr>
        <w:t>,</w:t>
      </w:r>
      <w:r w:rsidR="007D313F" w:rsidRPr="00863E64">
        <w:rPr>
          <w:rFonts w:ascii="Times New Roman" w:hAnsi="Times New Roman" w:cs="Times New Roman"/>
          <w:sz w:val="28"/>
          <w:szCs w:val="28"/>
        </w:rPr>
        <w:t xml:space="preserve">  в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094C30" w:rsidRPr="00094C30">
        <w:rPr>
          <w:rFonts w:ascii="Times New Roman" w:eastAsia="Times New Roman" w:hAnsi="Times New Roman" w:cs="Times New Roman"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  <w:r w:rsidR="00094C30" w:rsidRPr="00094C30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14:paraId="7C900B45" w14:textId="61A7B169" w:rsidR="007D3859" w:rsidRDefault="00D54E64" w:rsidP="00094C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8EB86CA" w14:textId="77777777" w:rsidR="00763A35" w:rsidRPr="00863E64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754F3897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182DFBA1" w:rsidR="004E2E28" w:rsidRPr="00863E64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863E64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863E64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60C099" w14:textId="77777777" w:rsidR="00FD05D8" w:rsidRDefault="00FD05D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99788" w14:textId="77777777" w:rsidR="00FD05D8" w:rsidRPr="00863E64" w:rsidRDefault="00FD05D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2CDFA" w14:textId="246B4273" w:rsidR="00CA07F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863E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B46B234" w14:textId="276BB0FD" w:rsidR="00EB1FA2" w:rsidRPr="00863E64" w:rsidRDefault="00492BE6" w:rsidP="00EE73B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863E6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E35862" w:rsidRPr="00863E6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E73BA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EE73BA" w:rsidRPr="00EE73BA">
        <w:rPr>
          <w:rFonts w:ascii="Times New Roman" w:eastAsia="Times New Roman" w:hAnsi="Times New Roman" w:cs="Times New Roman"/>
          <w:sz w:val="28"/>
          <w:szCs w:val="28"/>
        </w:rPr>
        <w:t xml:space="preserve"> город Давлеканово муниципального района Давлекановский район Республики Башкортостан</w:t>
      </w:r>
      <w:r w:rsidR="00EE73BA" w:rsidRPr="00EE73BA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EE73B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863E64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63E64">
        <w:rPr>
          <w:rFonts w:ascii="Times New Roman" w:hAnsi="Times New Roman" w:cs="Times New Roman"/>
          <w:sz w:val="28"/>
          <w:szCs w:val="28"/>
        </w:rPr>
        <w:t>–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863E64">
        <w:rPr>
          <w:rFonts w:ascii="Times New Roman" w:hAnsi="Times New Roman" w:cs="Times New Roman"/>
          <w:sz w:val="28"/>
          <w:szCs w:val="28"/>
        </w:rPr>
        <w:t>МФЦ);</w:t>
      </w:r>
    </w:p>
    <w:p w14:paraId="522F4D61" w14:textId="09405FA5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863E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863E64">
        <w:rPr>
          <w:rFonts w:ascii="Times New Roman" w:hAnsi="Times New Roman" w:cs="Times New Roman"/>
          <w:sz w:val="28"/>
          <w:szCs w:val="28"/>
        </w:rPr>
        <w:t>МФЦ;</w:t>
      </w:r>
    </w:p>
    <w:p w14:paraId="7BB86FEE" w14:textId="77777777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56377B5" w14:textId="7C7BDFB9" w:rsidR="00BE422A" w:rsidRPr="00863E64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РПГУ);</w:t>
      </w:r>
    </w:p>
    <w:p w14:paraId="07348DAC" w14:textId="1B122DA2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A70086" w:rsidRPr="00A700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A70086" w:rsidRPr="00A7008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14:paraId="57ADDFD2" w14:textId="79EB67E4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47056B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FFEAD0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РГАУ МФЦ;</w:t>
      </w:r>
    </w:p>
    <w:p w14:paraId="0A1BC06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338D0E5D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456CE552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наименовании органа, в который позвонил заявитель, фамилии, имени,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863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</w:t>
      </w:r>
      <w:r w:rsidR="0075701A" w:rsidRPr="00863E64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14:paraId="63FC33CF" w14:textId="77777777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6DD58528" w:rsidR="00EB1FA2" w:rsidRPr="00863E64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863E64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5A4C72" w:rsidRPr="00863E64">
        <w:rPr>
          <w:rFonts w:ascii="Times New Roman" w:hAnsi="Times New Roman" w:cs="Times New Roman"/>
          <w:sz w:val="28"/>
          <w:szCs w:val="28"/>
        </w:rPr>
        <w:t>ий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863E6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863E64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420D426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863E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863E64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59-ФЗ).</w:t>
      </w:r>
    </w:p>
    <w:p w14:paraId="6DFDE1A8" w14:textId="41A8DED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863E64">
        <w:t xml:space="preserve"> </w:t>
      </w:r>
      <w:r w:rsidR="0088218B" w:rsidRPr="00863E6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 w:rsidRPr="00863E64">
        <w:rPr>
          <w:rFonts w:ascii="Times New Roman" w:hAnsi="Times New Roman" w:cs="Times New Roman"/>
          <w:sz w:val="28"/>
          <w:szCs w:val="28"/>
        </w:rPr>
        <w:t>м органе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14:paraId="775C7D2E" w14:textId="41B028D9" w:rsidR="00BE422A" w:rsidRPr="00863E64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5154E891" w14:textId="6A790A3F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38D702A4" w14:textId="2F2F3025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Уполномоченного органа наряду                       со сведениями, указанными в пункте 1.9 настоящего Административного регламента, размещаются:</w:t>
      </w:r>
    </w:p>
    <w:p w14:paraId="2B8D18CF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FD7EC3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DF4D635" w14:textId="30A92B92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1</w:t>
      </w:r>
      <w:r w:rsidRPr="00863E64">
        <w:rPr>
          <w:rFonts w:ascii="Times New Roman" w:hAnsi="Times New Roman" w:cs="Times New Roman"/>
          <w:sz w:val="28"/>
          <w:szCs w:val="28"/>
        </w:rPr>
        <w:t>. На информационных стендах Уполномоченного органа подлежит размещению следующая информация:</w:t>
      </w:r>
    </w:p>
    <w:p w14:paraId="74CA8126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 нахождения и график работы Уполномоченного органа, а также РГАУ МФЦ;</w:t>
      </w:r>
    </w:p>
    <w:p w14:paraId="17C97D1A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органа;</w:t>
      </w:r>
    </w:p>
    <w:p w14:paraId="27D1104F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Уполномоченного органа;</w:t>
      </w:r>
    </w:p>
    <w:p w14:paraId="1A6B7394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73DB62E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582CC25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DE5B39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E5E3A87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FF815F3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B6EDB01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56D47307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F4DC031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4D2D9D0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7FADB60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2DBED169" w14:textId="6F5D2616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2</w:t>
      </w:r>
      <w:r w:rsidRPr="00863E64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9E2095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61BB4" w14:textId="692E7929"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55168B28" w14:textId="77777777"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E81AB" w14:textId="67C4A711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="005C2C0D" w:rsidRPr="00863E64">
        <w:rPr>
          <w:rFonts w:ascii="Times New Roman" w:hAnsi="Times New Roman" w:cs="Times New Roman"/>
          <w:sz w:val="28"/>
          <w:szCs w:val="28"/>
        </w:rPr>
        <w:t>13</w:t>
      </w:r>
      <w:r w:rsidRPr="00863E64">
        <w:rPr>
          <w:rFonts w:ascii="Times New Roman" w:hAnsi="Times New Roman" w:cs="Times New Roman"/>
          <w:sz w:val="28"/>
          <w:szCs w:val="28"/>
        </w:rPr>
        <w:t xml:space="preserve">. Справочная информация об Уполномоченном органе размещена: </w:t>
      </w:r>
    </w:p>
    <w:p w14:paraId="704F81B9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Уполномоченного органа; </w:t>
      </w:r>
    </w:p>
    <w:p w14:paraId="20CE10EF" w14:textId="6494F6DF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</w:t>
      </w:r>
      <w:r w:rsidR="00774012" w:rsidRPr="00863E64">
        <w:rPr>
          <w:rFonts w:ascii="Times New Roman" w:hAnsi="Times New Roman" w:cs="Times New Roman"/>
          <w:sz w:val="28"/>
          <w:szCs w:val="28"/>
        </w:rPr>
        <w:t>-</w:t>
      </w:r>
      <w:r w:rsidRPr="00863E64">
        <w:rPr>
          <w:rFonts w:ascii="Times New Roman" w:hAnsi="Times New Roman" w:cs="Times New Roman"/>
          <w:sz w:val="28"/>
          <w:szCs w:val="28"/>
        </w:rPr>
        <w:t>телекоммуникационной сети Интернет www.</w:t>
      </w:r>
      <w:r w:rsidR="00730C6A" w:rsidRPr="00730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http://sovet-davlekanovo.ru</w:t>
      </w:r>
      <w:r w:rsidR="00730C6A" w:rsidRPr="00730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 официальный сайт); </w:t>
      </w:r>
    </w:p>
    <w:p w14:paraId="11DD547C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71DDE24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является информация: </w:t>
      </w:r>
    </w:p>
    <w:p w14:paraId="1ADF62BC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14:paraId="30F78345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справочных телефонах Уполномоченного органа; </w:t>
      </w:r>
    </w:p>
    <w:p w14:paraId="5CE557F8" w14:textId="2273BB52" w:rsidR="004340C1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14:paraId="77D62587" w14:textId="77777777" w:rsidR="00D54E64" w:rsidRPr="00863E64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42C9C45" w:rsidR="00AB082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863E64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DADCEA" w14:textId="68747537" w:rsidR="00017D84" w:rsidRDefault="001C5766" w:rsidP="00017D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2.2. </w:t>
      </w:r>
      <w:r w:rsidR="00017D84" w:rsidRPr="00017D84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 (Уполномоченным органом) в лице сектора земельных и имущественных отношений администрации муниципального района Давлекановского района Республики Башкортостан.</w:t>
      </w:r>
    </w:p>
    <w:p w14:paraId="1465335D" w14:textId="4259A924" w:rsidR="001C5766" w:rsidRPr="00863E64" w:rsidRDefault="001C5766" w:rsidP="00017D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863E64">
        <w:rPr>
          <w:rFonts w:ascii="Times New Roman" w:hAnsi="Times New Roman" w:cs="Times New Roman"/>
          <w:sz w:val="28"/>
          <w:szCs w:val="28"/>
        </w:rPr>
        <w:t xml:space="preserve">2.3. </w:t>
      </w:r>
      <w:r w:rsidRPr="00863E64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863E64">
        <w:rPr>
          <w:rFonts w:ascii="Times New Roman" w:hAnsi="Times New Roman" w:cs="Times New Roman"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</w:rPr>
        <w:t>ус</w:t>
      </w:r>
      <w:r w:rsidR="001A584A" w:rsidRPr="00863E64">
        <w:rPr>
          <w:rFonts w:ascii="Times New Roman" w:hAnsi="Times New Roman" w:cs="Times New Roman"/>
          <w:sz w:val="28"/>
        </w:rPr>
        <w:t>л</w:t>
      </w:r>
      <w:r w:rsidR="00E56287" w:rsidRPr="00863E64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863E64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863E64">
        <w:rPr>
          <w:rFonts w:ascii="Times New Roman" w:hAnsi="Times New Roman" w:cs="Times New Roman"/>
          <w:sz w:val="28"/>
        </w:rPr>
        <w:t>их с</w:t>
      </w:r>
      <w:r w:rsidRPr="00863E64">
        <w:rPr>
          <w:rFonts w:ascii="Times New Roman" w:hAnsi="Times New Roman" w:cs="Times New Roman"/>
          <w:sz w:val="28"/>
        </w:rPr>
        <w:t>оглашени</w:t>
      </w:r>
      <w:r w:rsidR="001A584A" w:rsidRPr="00863E64">
        <w:rPr>
          <w:rFonts w:ascii="Times New Roman" w:hAnsi="Times New Roman" w:cs="Times New Roman"/>
          <w:sz w:val="28"/>
        </w:rPr>
        <w:t>й</w:t>
      </w:r>
      <w:r w:rsidRPr="00863E64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09703893" w14:textId="57D72608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31372550" w14:textId="4E41D64E" w:rsidR="001C5766" w:rsidRPr="00863E64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207A31C2" w14:textId="5E089FEA" w:rsidR="00F271CB" w:rsidRPr="00863E64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7AD082E1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3DAD8BBB" w:rsidR="007F52FE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A3605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2FE" w:rsidRPr="00863E64">
        <w:rPr>
          <w:rFonts w:ascii="Times New Roman" w:hAnsi="Times New Roman" w:cs="Times New Roman"/>
          <w:sz w:val="28"/>
          <w:szCs w:val="28"/>
        </w:rPr>
        <w:t>услуги явля</w:t>
      </w:r>
      <w:r w:rsidR="005A4C72" w:rsidRPr="00863E64">
        <w:rPr>
          <w:rFonts w:ascii="Times New Roman" w:hAnsi="Times New Roman" w:cs="Times New Roman"/>
          <w:sz w:val="28"/>
          <w:szCs w:val="28"/>
        </w:rPr>
        <w:t>ю</w:t>
      </w:r>
      <w:r w:rsidR="007F52FE" w:rsidRPr="00863E64">
        <w:rPr>
          <w:rFonts w:ascii="Times New Roman" w:hAnsi="Times New Roman" w:cs="Times New Roman"/>
          <w:sz w:val="28"/>
          <w:szCs w:val="28"/>
        </w:rPr>
        <w:t>тся:</w:t>
      </w:r>
    </w:p>
    <w:p w14:paraId="0E6E7559" w14:textId="6D24233E" w:rsidR="0038554C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подписанные Уполномоченным органо</w:t>
      </w:r>
      <w:r w:rsidR="005A4C72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экземпляры проекта соглашения об установлении сервитута в случае, если указанное в пункте                   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14:paraId="1A7D7FC2" w14:textId="40CF1132" w:rsidR="00A64C56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решение об отказе в установлении сервитута.</w:t>
      </w:r>
    </w:p>
    <w:p w14:paraId="7635A0A3" w14:textId="77777777" w:rsidR="00A6379E" w:rsidRPr="00863E64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3ECF" w14:textId="416D2CBB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63E64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 w:rsidRPr="00863E64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5036813B" w14:textId="01DBA228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и не должен превышать тридцати календарных дней.</w:t>
      </w:r>
    </w:p>
    <w:p w14:paraId="5608958A" w14:textId="77777777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14:paraId="007E0F3C" w14:textId="6819F66F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>ЕПГУ,</w:t>
      </w:r>
      <w:r w:rsidR="0098649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РПГУ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863E64">
        <w:rPr>
          <w:rFonts w:ascii="Times New Roman" w:eastAsia="Calibri" w:hAnsi="Times New Roman" w:cs="Times New Roman"/>
          <w:sz w:val="28"/>
        </w:rPr>
        <w:t>;</w:t>
      </w:r>
    </w:p>
    <w:p w14:paraId="13742FE7" w14:textId="77777777" w:rsidR="00986496" w:rsidRPr="00863E64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в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>первый следующий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за ним рабочий день; </w:t>
      </w:r>
    </w:p>
    <w:p w14:paraId="2721CA63" w14:textId="6B5E6ECF" w:rsidR="00986496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почтовом отправлении </w:t>
      </w:r>
      <w:r w:rsidR="0088218B" w:rsidRPr="00863E64">
        <w:rPr>
          <w:rFonts w:ascii="Times New Roman" w:eastAsia="Calibri" w:hAnsi="Times New Roman" w:cs="Times New Roman"/>
          <w:sz w:val="28"/>
        </w:rPr>
        <w:t>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н</w:t>
      </w:r>
      <w:r w:rsidRPr="00863E64">
        <w:rPr>
          <w:rFonts w:ascii="Times New Roman" w:eastAsia="Calibri" w:hAnsi="Times New Roman" w:cs="Times New Roman"/>
          <w:sz w:val="28"/>
        </w:rPr>
        <w:t xml:space="preserve">; </w:t>
      </w:r>
    </w:p>
    <w:p w14:paraId="7F1B16A2" w14:textId="6D5D315D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день передачи РГАУ МФЦ 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–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</w:rPr>
        <w:t xml:space="preserve"> заявления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14:paraId="584954F2" w14:textId="3FDDB122"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срок не более чем тридцать дней со дня представления в Уполномоченный орган уведомления о государственном кадастровом учете части(-ей) земельных участков, в отношении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которой(-ых) устанавливается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сервитут, Уполномоченный орган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направляет подписанные экземпляры проекта соглашения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863E64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863E64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2AABF25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863E64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863E64">
        <w:rPr>
          <w:rFonts w:ascii="Times New Roman" w:hAnsi="Times New Roman" w:cs="Times New Roman"/>
          <w:sz w:val="28"/>
        </w:rPr>
        <w:t>муниципальной</w:t>
      </w:r>
      <w:r w:rsidRPr="00863E64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 w:rsidRPr="00863E64">
        <w:rPr>
          <w:rFonts w:ascii="Times New Roman" w:hAnsi="Times New Roman" w:cs="Times New Roman"/>
          <w:sz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 w:rsidRPr="00863E64">
        <w:rPr>
          <w:rFonts w:ascii="Times New Roman" w:hAnsi="Times New Roman" w:cs="Times New Roman"/>
          <w:sz w:val="28"/>
        </w:rPr>
        <w:t>,</w:t>
      </w:r>
      <w:r w:rsidRPr="00863E64">
        <w:rPr>
          <w:rFonts w:ascii="Times New Roman" w:hAnsi="Times New Roman" w:cs="Times New Roman"/>
          <w:sz w:val="28"/>
        </w:rPr>
        <w:t xml:space="preserve"> размещен на </w:t>
      </w:r>
      <w:r w:rsidRPr="00863E64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bCs/>
          <w:sz w:val="28"/>
        </w:rPr>
        <w:t xml:space="preserve">, в </w:t>
      </w:r>
      <w:r w:rsidRPr="00863E64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3E64">
        <w:rPr>
          <w:rFonts w:ascii="Times New Roman" w:hAnsi="Times New Roman" w:cs="Times New Roman"/>
          <w:bCs/>
          <w:sz w:val="28"/>
        </w:rPr>
        <w:t xml:space="preserve">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bCs/>
          <w:sz w:val="28"/>
        </w:rPr>
        <w:t>РПГУ</w:t>
      </w:r>
      <w:r w:rsidRPr="00863E64">
        <w:rPr>
          <w:rFonts w:ascii="Times New Roman" w:hAnsi="Times New Roman" w:cs="Times New Roman"/>
          <w:sz w:val="28"/>
        </w:rPr>
        <w:t>.</w:t>
      </w:r>
    </w:p>
    <w:p w14:paraId="521BA10B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54D3C69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74303158" w14:textId="77777777"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D6FE0" w14:textId="519F835E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14:paraId="4D698DD6" w14:textId="312C405A" w:rsidR="006A02BD" w:rsidRPr="00863E64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 w:rsidRPr="00863E64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3 </w:t>
      </w:r>
      <w:r w:rsidR="00F7465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Ад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министративному регламенту, 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 w:rsidRPr="00863E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14:paraId="65732794" w14:textId="06F96825"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1B4286E0"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ичный кабинет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(далее – запрос)</w:t>
      </w:r>
      <w:r w:rsidR="00650F65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B6383E" w14:textId="7777777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1E87DEB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документов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17F1575B" w14:textId="2F3392B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20B1095D" w14:textId="7777777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3D3E16B3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7E60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предложение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об установлении сервитута в иных границах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2FD47048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07C7D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EFB63F" w14:textId="14C0A652" w:rsidR="006A02BD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09DFE7" w14:textId="77777777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14:paraId="30DF7E34" w14:textId="2896B33B" w:rsidR="006A02BD" w:rsidRPr="00863E64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14:paraId="0B52480F" w14:textId="78AF277A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14:paraId="6EA3184D" w14:textId="7C11D1DE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14:paraId="10E76360" w14:textId="508435E7" w:rsidR="00E365E4" w:rsidRPr="00863E64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2.8.2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Схема границ сервитута на кадастровом плане территории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>в случае установления сервитута в отношении части земельного участка.</w:t>
      </w:r>
    </w:p>
    <w:p w14:paraId="4D938290" w14:textId="2CB123EB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2.8.3. В случае личного обращения в Уполномоче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17AC845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(в случае установления сервитута в отношении части земельного участка)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355C57D4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</w:t>
      </w:r>
      <w:r w:rsidRPr="00763A35">
        <w:rPr>
          <w:rFonts w:ascii="Times New Roman" w:eastAsia="Calibri" w:hAnsi="Times New Roman" w:cs="Times New Roman"/>
          <w:sz w:val="28"/>
          <w:szCs w:val="28"/>
        </w:rPr>
        <w:t>в абзаце 3</w:t>
      </w:r>
      <w:r w:rsidR="00EF4685" w:rsidRPr="00763A35">
        <w:rPr>
          <w:rFonts w:ascii="Times New Roman" w:eastAsia="Calibri" w:hAnsi="Times New Roman" w:cs="Times New Roman"/>
          <w:sz w:val="28"/>
          <w:szCs w:val="28"/>
        </w:rPr>
        <w:t xml:space="preserve"> пункта 2.8.3 Административного регламента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536EB297" w14:textId="3DA52D1B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в Единой системе идентификации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06D834CA" w14:textId="41082154"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направляются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22FC3117" w14:textId="7512EB1C" w:rsidR="00F06CA0" w:rsidRPr="00863E64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(электронные образы документов), 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 xml:space="preserve">в том числе доверенности,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прилагаются к заявлению в виде файлов с расширением *.RAR, *.ZIP, *.PDF, *.JPG, *.JPEG, *.PNG, *.TIFF, *.SIG.</w:t>
      </w:r>
    </w:p>
    <w:p w14:paraId="029429CB" w14:textId="77777777"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6E3497C0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863E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1EB3" w14:textId="72AE8FC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14:paraId="3E3EBEED" w14:textId="2DCF3FEE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>(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-ые</w:t>
      </w:r>
      <w:r w:rsidRPr="00863E6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14:paraId="1AC3DAC3" w14:textId="6D95969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участка);</w:t>
      </w:r>
    </w:p>
    <w:p w14:paraId="66AC2B0D" w14:textId="24DBE3E0" w:rsidR="00E365E4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</w:t>
      </w:r>
      <w:r w:rsidRPr="00863E64"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заявителем);</w:t>
      </w:r>
    </w:p>
    <w:p w14:paraId="18F179F2" w14:textId="037956C1" w:rsidR="006A4692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ого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0F7CEC9E" w14:textId="77777777" w:rsidR="007563EC" w:rsidRPr="00863E64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223C919"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2.12.1. П</w:t>
      </w:r>
      <w:r w:rsidR="00032C14" w:rsidRPr="00863E64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008F8C74" w:rsidR="001E6932" w:rsidRPr="00863E64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D27" w:rsidRPr="00863E64">
        <w:rPr>
          <w:rFonts w:ascii="Times New Roman" w:hAnsi="Times New Roman" w:cs="Times New Roman"/>
          <w:sz w:val="28"/>
          <w:szCs w:val="28"/>
        </w:rPr>
        <w:t>П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863E64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</w:t>
      </w:r>
      <w:r w:rsidR="001E6932"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863E6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863E64">
        <w:rPr>
          <w:rFonts w:ascii="Times New Roman" w:hAnsi="Times New Roman" w:cs="Times New Roman"/>
          <w:sz w:val="28"/>
          <w:szCs w:val="28"/>
        </w:rPr>
        <w:t>№ 210-ФЗ;</w:t>
      </w:r>
    </w:p>
    <w:p w14:paraId="7414EC48" w14:textId="11CF2DB7"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2.12.3. П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 w:rsidRPr="00863E64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863E64">
        <w:t xml:space="preserve"> </w:t>
      </w:r>
      <w:r w:rsidR="00BB5515" w:rsidRPr="00863E64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5A4C72" w:rsidRPr="00863E64">
        <w:rPr>
          <w:rFonts w:ascii="Times New Roman" w:hAnsi="Times New Roman" w:cs="Times New Roman"/>
          <w:sz w:val="28"/>
          <w:szCs w:val="28"/>
        </w:rPr>
        <w:t>;</w:t>
      </w:r>
      <w:r w:rsidR="00BB5515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5D440" w14:textId="5419701D" w:rsidR="00E56287" w:rsidRPr="00863E64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2.12.4</w:t>
      </w:r>
      <w:r w:rsidR="005A4C72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863E64">
        <w:rPr>
          <w:rFonts w:ascii="Times New Roman" w:hAnsi="Times New Roman" w:cs="Times New Roman"/>
          <w:sz w:val="28"/>
          <w:szCs w:val="28"/>
        </w:rPr>
        <w:t>Федерального закона                      № 210-ФЗ</w:t>
      </w:r>
      <w:r w:rsidR="00E56287" w:rsidRPr="00863E6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6FF37751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запрещено:</w:t>
      </w:r>
    </w:p>
    <w:p w14:paraId="52B06704" w14:textId="1CE71B3C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если запрос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РПГУ;</w:t>
      </w:r>
    </w:p>
    <w:p w14:paraId="546CE2F0" w14:textId="54A0CE3D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863E64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E010A" w14:textId="7393DD3D" w:rsidR="005D7F30" w:rsidRPr="00863E64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863E64">
        <w:t xml:space="preserve">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1C2B9BDC"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2.15. Заявление, поданное в форме электронного документа, в том числе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50070137" w:rsidR="005D7F30" w:rsidRPr="00863E64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РПГУ (отсутствие заполнения, недостоверное, неполное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14:paraId="21DF281B" w14:textId="3AB5E054"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3158FD21" w14:textId="13FA12B3" w:rsidR="00032C14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863E64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7BAC1778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483C2D59" w:rsidR="00292B87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863E6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9440D12" w14:textId="17E506A2" w:rsidR="00251105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863E64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14:paraId="49929DBE" w14:textId="54BC1EF1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14:paraId="7FF9509E" w14:textId="6BB2DAC0" w:rsidR="00251105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8251EB4" w14:textId="77777777" w:rsidR="00863E64" w:rsidRP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0FACA8" w14:textId="250C2D1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091FB" w14:textId="14D36FB0" w:rsidR="00650F65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2.18. </w:t>
      </w:r>
      <w:r w:rsidR="00650F65" w:rsidRPr="00863E64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1F15BD8E" w14:textId="03600E3A" w:rsidR="00650F65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14:paraId="535FA137" w14:textId="170E8051" w:rsidR="001C5766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государственный кадастровый учет части земельного участка, в отношении которой устанавливается сервитут</w:t>
      </w:r>
      <w:r w:rsidR="001C5766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16B8A24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7542692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5E33666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2.20. </w:t>
      </w:r>
      <w:r w:rsidR="008A51AC" w:rsidRPr="00863E64">
        <w:rPr>
          <w:rFonts w:ascii="Times New Roman" w:hAnsi="Times New Roman" w:cs="Times New Roman"/>
          <w:sz w:val="28"/>
          <w:szCs w:val="28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6E80DBF" w14:textId="77777777" w:rsidR="00634542" w:rsidRPr="00863E64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3DB446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37C680F5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телефону либо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>РПГУ.</w:t>
      </w:r>
    </w:p>
    <w:p w14:paraId="59AD74DD" w14:textId="5DD86723" w:rsidR="001C5766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863E64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EB58E6" w14:textId="77777777" w:rsidR="00763A35" w:rsidRPr="00863E64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51F996E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6A77F904" w14:textId="77777777" w:rsidR="001777EA" w:rsidRPr="00863E64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7F1931B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863E64">
        <w:rPr>
          <w:rFonts w:ascii="Times New Roman" w:hAnsi="Times New Roman" w:cs="Times New Roman"/>
          <w:sz w:val="28"/>
          <w:szCs w:val="28"/>
        </w:rPr>
        <w:t>,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863E64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10D75C4C" w:rsidR="007F1C49" w:rsidRPr="00863E64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РПГУ в нерабочий или праздничный день, подлежат регистрации </w:t>
      </w:r>
      <w:r w:rsidR="007826B7" w:rsidRPr="00863E64">
        <w:rPr>
          <w:rFonts w:ascii="Times New Roman" w:hAnsi="Times New Roman" w:cs="Times New Roman"/>
          <w:sz w:val="28"/>
          <w:szCs w:val="28"/>
        </w:rPr>
        <w:br/>
      </w:r>
      <w:r w:rsidRPr="00863E64">
        <w:rPr>
          <w:rFonts w:ascii="Times New Roman" w:hAnsi="Times New Roman" w:cs="Times New Roman"/>
          <w:sz w:val="28"/>
          <w:szCs w:val="28"/>
        </w:rPr>
        <w:t>в следующий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14:paraId="72CAA26F" w14:textId="77777777"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83D94" w14:textId="77777777" w:rsidR="00251105" w:rsidRPr="00863E64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1FC2F51C" w14:textId="024F44C4" w:rsidR="00D25CEE" w:rsidRPr="00863E64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</w:t>
      </w:r>
      <w:r w:rsidR="00251105" w:rsidRPr="00863E64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4D523782" w14:textId="77777777" w:rsidR="00E96D22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7C691C3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863E6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63E6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863E6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63E6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43F1D36F" w:rsidR="001C5766" w:rsidRPr="00863E64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863E64">
        <w:t xml:space="preserve"> </w:t>
      </w:r>
      <w:r w:rsidR="00783AA3" w:rsidRPr="00863E64">
        <w:rPr>
          <w:rFonts w:ascii="Times New Roman" w:hAnsi="Times New Roman" w:cs="Times New Roman"/>
          <w:spacing w:val="-3"/>
          <w:sz w:val="28"/>
          <w:szCs w:val="28"/>
        </w:rPr>
        <w:t>от 24.11.1995                         «О социальной защите инвалидов в Российской Федерации»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863E64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0D3460E1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863E64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муниципальная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 w:rsidRPr="00863E64">
        <w:rPr>
          <w:rFonts w:ascii="Times New Roman" w:hAnsi="Times New Roman" w:cs="Times New Roman"/>
          <w:sz w:val="28"/>
          <w:szCs w:val="28"/>
        </w:rPr>
        <w:t>е</w:t>
      </w:r>
      <w:r w:rsidRPr="00863E64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70DC6999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2D7540C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4DFB02D8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548911E9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292C0613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863E64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508EEF7D" w14:textId="1F401992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238589F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863E6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863E64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3E57258B" w14:textId="641FAF1C" w:rsidR="001C5766" w:rsidRPr="00863E64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C5766" w:rsidRPr="00863E64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863E64">
        <w:rPr>
          <w:rFonts w:ascii="Times New Roman" w:hAnsi="Times New Roman" w:cs="Times New Roman"/>
          <w:sz w:val="28"/>
          <w:szCs w:val="28"/>
        </w:rPr>
        <w:t>о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30480D81" w14:textId="713E6B3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863E64">
        <w:rPr>
          <w:rFonts w:ascii="Times New Roman" w:hAnsi="Times New Roman" w:cs="Times New Roman"/>
          <w:sz w:val="28"/>
          <w:szCs w:val="28"/>
        </w:rPr>
        <w:t>ой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5D0D86C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6B00780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14:paraId="5EBA32C1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839EFA8" w14:textId="05318CF8" w:rsidR="001C5766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863E64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9102F6" w14:textId="77777777" w:rsidR="008055C5" w:rsidRPr="00863E64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7B2F276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2.24.1. Располож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ение помещений, предназначенных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863E64">
        <w:rPr>
          <w:rFonts w:ascii="Times New Roman" w:hAnsi="Times New Roman" w:cs="Times New Roman"/>
          <w:sz w:val="28"/>
          <w:szCs w:val="28"/>
        </w:rPr>
        <w:t>для заявителей;</w:t>
      </w:r>
    </w:p>
    <w:p w14:paraId="59E2B674" w14:textId="10FE6125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863E64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697E74BA" w14:textId="4F9DACD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863E64">
        <w:rPr>
          <w:rFonts w:ascii="Times New Roman" w:hAnsi="Times New Roman" w:cs="Times New Roman"/>
          <w:sz w:val="28"/>
          <w:szCs w:val="28"/>
        </w:rPr>
        <w:t>Уполномоченн</w:t>
      </w:r>
      <w:r w:rsidR="00776936" w:rsidRPr="00863E64">
        <w:rPr>
          <w:rFonts w:ascii="Times New Roman" w:hAnsi="Times New Roman" w:cs="Times New Roman"/>
          <w:sz w:val="28"/>
          <w:szCs w:val="28"/>
        </w:rPr>
        <w:t>ый</w:t>
      </w:r>
      <w:r w:rsidR="00303187" w:rsidRPr="00863E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63E64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650F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01787D" w:rsidRPr="00863E64">
        <w:rPr>
          <w:rFonts w:ascii="Times New Roman" w:hAnsi="Times New Roman" w:cs="Times New Roman"/>
          <w:sz w:val="28"/>
          <w:szCs w:val="28"/>
        </w:rPr>
        <w:t>РПГУ</w:t>
      </w:r>
      <w:r w:rsidR="00B54598" w:rsidRPr="00863E64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14:paraId="3350F5B0" w14:textId="07EAEBC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 w:rsidRPr="00863E64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B54598" w:rsidRPr="00863E64">
        <w:rPr>
          <w:rFonts w:ascii="Times New Roman" w:hAnsi="Times New Roman" w:cs="Times New Roman"/>
          <w:sz w:val="28"/>
          <w:szCs w:val="28"/>
        </w:rPr>
        <w:t>РПГУ;</w:t>
      </w:r>
    </w:p>
    <w:p w14:paraId="43EE2CEA" w14:textId="5059040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39C140B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 w:rsidRPr="00863E64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2B9EE3FA" w14:textId="482F9AE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</w:t>
      </w:r>
      <w:r w:rsidR="00B22178" w:rsidRPr="00863E64">
        <w:rPr>
          <w:rFonts w:ascii="Times New Roman" w:hAnsi="Times New Roman" w:cs="Times New Roman"/>
          <w:sz w:val="28"/>
          <w:szCs w:val="28"/>
        </w:rPr>
        <w:t>уги;</w:t>
      </w:r>
    </w:p>
    <w:p w14:paraId="099CB8E7" w14:textId="370C0F66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863E64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14:paraId="5C6E298B" w14:textId="00206D0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093C991C" w14:textId="2F3FD74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2.25.5. Отсутствие заявлений об оспаривании решений, действий (бездействия)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Pr="00863E64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863E64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1864956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40E" w14:textId="14E44DAA" w:rsidR="00E745A8" w:rsidRPr="00863E64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863E64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4752AA43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088D0DA7" w14:textId="09E9FEA6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</w:t>
      </w:r>
      <w:r w:rsidR="007826B7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AA3" w:rsidRPr="00863E64">
        <w:rPr>
          <w:rFonts w:ascii="Times New Roman" w:eastAsia="Calibri" w:hAnsi="Times New Roman" w:cs="Times New Roman"/>
          <w:sz w:val="28"/>
          <w:szCs w:val="28"/>
        </w:rPr>
        <w:t>ЕСИА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5168CE" w14:textId="733185EE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Доверенность, подтвер</w:t>
      </w:r>
      <w:r w:rsidR="00A75A65" w:rsidRPr="00863E64">
        <w:rPr>
          <w:rFonts w:ascii="Times New Roman" w:eastAsia="Calibri" w:hAnsi="Times New Roman" w:cs="Times New Roman"/>
          <w:sz w:val="28"/>
          <w:szCs w:val="28"/>
        </w:rPr>
        <w:t xml:space="preserve">ждающая правомочие на обращение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863E64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6F992E4E" w:rsidR="001C5766" w:rsidRPr="00863E64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863E64">
        <w:rPr>
          <w:rFonts w:ascii="Times New Roman" w:hAnsi="Times New Roman" w:cs="Times New Roman"/>
          <w:b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863E64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0DF74CB7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 w:rsidRPr="00863E6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63E64">
        <w:rPr>
          <w:rFonts w:ascii="Times New Roman" w:hAnsi="Times New Roman" w:cs="Times New Roman"/>
          <w:sz w:val="28"/>
          <w:szCs w:val="28"/>
        </w:rPr>
        <w:t>:</w:t>
      </w:r>
    </w:p>
    <w:p w14:paraId="7870F231" w14:textId="6549EDFC"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</w:t>
      </w:r>
      <w:r w:rsidR="00761012" w:rsidRPr="0076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на предоставление муниципальной услуги</w:t>
      </w:r>
      <w:r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00832B8" w14:textId="5F4A3A1A" w:rsidR="003F00FE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3FBB598" w14:textId="7A5B635F" w:rsidR="00303187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8B09AD5" w14:textId="1294FC21" w:rsidR="003F00FE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B096C5" w14:textId="6A25E5EF" w:rsidR="00761012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D7DB216" w14:textId="60269625" w:rsidR="008B4B85" w:rsidRPr="00863E64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B4B85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A30CE4C" w14:textId="77777777"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39A14" w14:textId="3BC04BAB" w:rsidR="00D86936" w:rsidRPr="00863E64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863E64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6AB35" w14:textId="00ADBAF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 w:rsidRPr="00863E64">
        <w:rPr>
          <w:rFonts w:ascii="Times New Roman" w:eastAsia="Calibri" w:hAnsi="Times New Roman" w:cs="Times New Roman"/>
          <w:sz w:val="28"/>
          <w:szCs w:val="28"/>
        </w:rPr>
        <w:t>4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302E560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и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09F87AE8" w14:textId="5B23BF54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вид, дата, номер выдачи (регистрации) документа, выданного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C8FCDB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 реквизиты документа(-ов), обосновывающего(-их)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11001C67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863E64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47AC0FA6" w14:textId="4E42AAD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12474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40451E" w14:textId="651EC443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14:paraId="2D92761A" w14:textId="2BE51150"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66C99B1C" w14:textId="168CC9F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BBCF15D" w14:textId="306B0FC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0A844026" w14:textId="2726AE0D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14:paraId="528C994D" w14:textId="62248692" w:rsidR="00D86936" w:rsidRPr="00863E64" w:rsidRDefault="00EE6492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D86936" w:rsidRPr="00863E64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х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49B8877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72673F45" w14:textId="672582D0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DF32F67" w14:textId="1DF7C5A5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 w:rsidRPr="00863E64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регламентом.</w:t>
      </w:r>
    </w:p>
    <w:p w14:paraId="756E6DA3" w14:textId="67CB933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F1D11C8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95AA9C6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3DBD9FF9" w14:textId="1BCD41C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5191281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494012E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7D72D668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3.2.12. Заявитель уведомляется ответственным должностным лицом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9CC1" w14:textId="362FFE2D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его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61A58176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7C8D2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A21FB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14:paraId="5DCDA848" w14:textId="77777777" w:rsidR="00D86936" w:rsidRPr="00863E64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DBD88" w14:textId="4E41CE4A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</w:t>
      </w:r>
      <w:r w:rsidR="00F74658"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351" w:rsidRPr="00863E6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A581" w14:textId="7570B9F2" w:rsidR="00D86936" w:rsidRPr="00863E64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4C2F1F07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178AA84B" w14:textId="2A7DEF1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прием и регистрация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504247D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AF89F6E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F093EDD" w14:textId="0833B40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0BD8086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07B871C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63677080" w14:textId="2EE0F8E0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реализации обеспечения записи на прием на сайте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3B8B7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6BF195A2" w14:textId="310345DE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2E065E51" w14:textId="0BAEA9FD" w:rsidR="00D86936" w:rsidRPr="00863E64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22EAC109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1C61AFF4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6AA7E367" w14:textId="6FB379F3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14:paraId="45CBD65C" w14:textId="535A3F56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37EB6F80" w14:textId="0077696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заявитель уведомляется о характере выявленной ошибки и порядке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5E21407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3CB1F8B5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>–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83C9AF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ам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660F5CB7" w14:textId="5812A018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7664D77B" w14:textId="6257BD2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F1F672C" w14:textId="598F6985" w:rsidR="00160D12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14:paraId="52C5DD1F" w14:textId="6DCFF253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14:paraId="0BC0DBCF" w14:textId="7558C57D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14:paraId="00BD5D1C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BA9A487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3619D970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18B76F70" w14:textId="1945E3C9" w:rsidR="00160D12" w:rsidRPr="00863E64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) формирование и направление заявителю в электронной форме                  в личный кабинет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14:paraId="3E0544A9" w14:textId="503AD5AE" w:rsidR="00D86936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B27E162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7DBE84C3" w14:textId="35C1FF6B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F03985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10F82241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384BDEAE" w14:textId="77777777" w:rsidR="008A51AC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запроса.</w:t>
      </w:r>
    </w:p>
    <w:p w14:paraId="0C720998" w14:textId="70C4B64E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058FE12F" w14:textId="28A35CFE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7BBE8609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57290FCA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5D4F906C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5064697B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4CB19D9" w14:textId="1E33445B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14:paraId="418FEA05" w14:textId="2FD226DC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14:paraId="5BE83192" w14:textId="73D34C29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запроса и иных документов, необходимых для предоставления муниципальной услуги;</w:t>
      </w:r>
    </w:p>
    <w:p w14:paraId="76E194D9" w14:textId="77777777" w:rsidR="00EB1556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863E64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услуги.</w:t>
      </w:r>
    </w:p>
    <w:p w14:paraId="14C1CA62" w14:textId="47184BF5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697DBC62" w14:textId="72C658A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14:paraId="7A181242" w14:textId="4A79AD3C" w:rsidR="00D86936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14:paraId="0B643513" w14:textId="77777777" w:rsid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D7137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3E6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C9A4A49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863E64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4D018D9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863E64">
        <w:rPr>
          <w:rFonts w:ascii="Times New Roman" w:hAnsi="Times New Roman" w:cs="Times New Roman"/>
          <w:sz w:val="28"/>
          <w:szCs w:val="28"/>
        </w:rPr>
        <w:t>Администрации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863E6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FA1081C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863E64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863E64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863E6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863E64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009901F7" w14:textId="77777777" w:rsidR="009E259D" w:rsidRPr="00863E64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7E22A4E" w14:textId="36214B2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784ADDCA" w14:textId="65538F9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43A1C08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6FC0ED7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08ED0CDE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50F22B67" w:rsidR="00D55651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1B1EBEE6" w14:textId="09135F1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662A96C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 w:rsidRPr="00863E64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5763D40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3B84A44" w14:textId="6720F5E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6BA138C3" w14:textId="4A7712EB" w:rsidR="001C5766" w:rsidRPr="00863E64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7B43181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863E64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BC5A321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380FD67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6E7085A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="00247A79" w:rsidRPr="00863E64">
        <w:t xml:space="preserve"> </w:t>
      </w:r>
      <w:r w:rsidR="00247A79" w:rsidRPr="00863E64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7D38D9A" w14:textId="77777777" w:rsidR="00D55651" w:rsidRDefault="00D5565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E79CB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365E4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8D37D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63F52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80F9E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C10A4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7414F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17CD1" w14:textId="77777777" w:rsidR="00763A35" w:rsidRPr="00863E64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076BB" w14:textId="1ED9E336"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DD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РГАУ МФЦ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2D17DF91" w14:textId="77777777"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88C6E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6BFB3" w14:textId="462C896A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="009E259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47AB8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4D7B" w14:textId="62CC770D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1A70D6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должностного лица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14:paraId="6E5539EC" w14:textId="35C3155C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решения и действия (бездействие)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69BF3FE" w14:textId="010A15A0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EC3F5A" w14:textId="639E83D6" w:rsidR="008B4B13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01EE1" w:rsidRP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 учредителя многофункционального</w:t>
      </w:r>
      <w:r w:rsidR="001A70D6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определяются уполномоченные</w:t>
      </w:r>
      <w:r w:rsid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0EFB9951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471EA2" w14:textId="77777777" w:rsidR="008B4B13" w:rsidRPr="00863E64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государственных и муниципальных услуг (функций) Республики Башкортостан</w:t>
      </w:r>
    </w:p>
    <w:p w14:paraId="2C6F1CDF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5FC4" w14:textId="3CDD1F61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F8CAF7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568B" w14:textId="4BDB6A8E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14:paraId="5673F028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38D10A52" w14:textId="77777777" w:rsidR="008B4B13" w:rsidRPr="00863E64" w:rsidRDefault="00EE64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_________________________________</w:t>
      </w:r>
    </w:p>
    <w:p w14:paraId="4685B2D2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E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(наименование</w:t>
      </w:r>
      <w:r w:rsidRPr="00863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округа, городского или сельского поселения)</w:t>
      </w:r>
    </w:p>
    <w:p w14:paraId="122A03A0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863E64" w:rsidRDefault="00EE64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59DF8AA8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863E64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863E64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14:paraId="636289CD" w14:textId="75A769D8" w:rsidR="00455DA5" w:rsidRPr="00863E64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4D8C835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6.1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6FD7338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прием запросов заявителей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2DDFF25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863E6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B2FCBC3" w:rsidR="00D972EF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16430922" w14:textId="13EC0A87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0434034" w:rsidR="00551037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14:paraId="44986080" w14:textId="77777777" w:rsidR="00EA2834" w:rsidRPr="00863E64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71C59F77" w14:textId="1176ADE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863E64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863E64">
        <w:rPr>
          <w:rFonts w:ascii="Times New Roman" w:hAnsi="Times New Roman" w:cs="Times New Roman"/>
          <w:sz w:val="28"/>
          <w:szCs w:val="28"/>
        </w:rPr>
        <w:t>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798158BC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E4566" w14:textId="199A1C6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863E64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863E64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0647AD8C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863E64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адресу,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</w:p>
    <w:p w14:paraId="242B65D5" w14:textId="77777777" w:rsidR="00F47A42" w:rsidRPr="00863E64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14:paraId="18404193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863E64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18F0824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работниками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 </w:t>
      </w:r>
    </w:p>
    <w:p w14:paraId="3F445211" w14:textId="20207AB6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863E64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="00661A0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863E6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4890BA6A" w14:textId="5B12D428" w:rsidR="004D1CA1" w:rsidRPr="00863E64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320DE282" w14:textId="02711559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 от</w:t>
      </w:r>
      <w:r w:rsidR="001A70D6" w:rsidRPr="00863E64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 w:rsidRPr="00863E64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9B76313" w14:textId="7DA3CB00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474CBB9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863E6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63E64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 w:rsidRPr="00863E64">
        <w:rPr>
          <w:rFonts w:ascii="Times New Roman" w:hAnsi="Times New Roman" w:cs="Times New Roman"/>
          <w:sz w:val="28"/>
          <w:szCs w:val="28"/>
        </w:rPr>
        <w:t>МФЦ</w:t>
      </w:r>
      <w:r w:rsidR="00415184" w:rsidRPr="00863E64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863E64">
        <w:rPr>
          <w:rFonts w:ascii="Times New Roman" w:hAnsi="Times New Roman" w:cs="Times New Roman"/>
          <w:sz w:val="28"/>
          <w:szCs w:val="28"/>
        </w:rPr>
        <w:t>оглашениями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14:paraId="2CD88E91" w14:textId="5CD91A7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муниципальную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3469D08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863E64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 w:rsidRPr="00863E6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2E289B9E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</w:p>
    <w:p w14:paraId="32E39CAD" w14:textId="3E23717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863E64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325C581C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в форму электронного документа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 w:rsidRPr="00863E64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 w:rsidRPr="00863E64">
        <w:rPr>
          <w:rFonts w:ascii="Times New Roman" w:hAnsi="Times New Roman" w:cs="Times New Roman"/>
          <w:sz w:val="28"/>
          <w:szCs w:val="28"/>
        </w:rPr>
        <w:t>МФЦ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72D17" w:rsidRPr="00763A3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63A35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7DEF9" w14:textId="1EC50918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863E64">
        <w:rPr>
          <w:rFonts w:ascii="Times New Roman" w:hAnsi="Times New Roman" w:cs="Times New Roman"/>
          <w:sz w:val="28"/>
          <w:szCs w:val="28"/>
        </w:rPr>
        <w:t>Уп</w:t>
      </w:r>
      <w:r w:rsidR="00553358" w:rsidRPr="00863E6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001897CF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863E64">
        <w:rPr>
          <w:rFonts w:ascii="Times New Roman" w:hAnsi="Times New Roman" w:cs="Times New Roman"/>
          <w:sz w:val="28"/>
          <w:szCs w:val="28"/>
        </w:rPr>
        <w:t>определяются С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 w:rsidRPr="00863E64">
        <w:rPr>
          <w:rFonts w:ascii="Times New Roman" w:hAnsi="Times New Roman" w:cs="Times New Roman"/>
          <w:sz w:val="28"/>
          <w:szCs w:val="28"/>
        </w:rPr>
        <w:t>Соглашение</w:t>
      </w:r>
      <w:r w:rsidR="001A70D6" w:rsidRPr="00863E64">
        <w:rPr>
          <w:rFonts w:ascii="Times New Roman" w:hAnsi="Times New Roman" w:cs="Times New Roman"/>
          <w:sz w:val="28"/>
          <w:szCs w:val="28"/>
        </w:rPr>
        <w:t>м</w:t>
      </w:r>
      <w:r w:rsidR="008B4B13" w:rsidRPr="00863E6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3B914CFC" w:rsidR="004D571A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14:paraId="36E9758F" w14:textId="77777777" w:rsidR="00450C4E" w:rsidRPr="00863E64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196624AE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863E64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863E64">
        <w:rPr>
          <w:rFonts w:ascii="Times New Roman" w:hAnsi="Times New Roman" w:cs="Times New Roman"/>
          <w:sz w:val="28"/>
          <w:szCs w:val="28"/>
        </w:rPr>
        <w:t>х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67750B" w:rsidRPr="00863E64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6D7AEB2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2ED8CA38" w:rsidR="00D972EF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14:paraId="03D5430A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94BA7" w14:textId="7E99E92F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6982101" w14:textId="4AA5871A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ым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863E64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63E64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1DFAD32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 w:rsidRPr="00863E64">
        <w:rPr>
          <w:rFonts w:ascii="Times New Roman" w:eastAsia="Calibri" w:hAnsi="Times New Roman" w:cs="Times New Roman"/>
          <w:sz w:val="28"/>
          <w:szCs w:val="28"/>
        </w:rPr>
        <w:t>МФЦ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0BF2E" w14:textId="1676EC64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43FC1AB2" w14:textId="1CFE2BF9" w:rsidR="00E45BFF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14:paraId="2325282E" w14:textId="4ED55BAF" w:rsidR="00781CE0" w:rsidRPr="00863E64" w:rsidRDefault="00C35780" w:rsidP="00863E64">
      <w:pPr>
        <w:spacing w:after="16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  <w:r w:rsidR="00863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781CE0" w:rsidRPr="00863E6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3833B0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56F018" w14:textId="1E575D5A" w:rsidR="00347209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1156DEFD" w14:textId="77777777" w:rsidR="00B67718" w:rsidRPr="00863E64" w:rsidRDefault="00347209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</w:pPr>
      <w:r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собственности»</w:t>
      </w:r>
      <w:r w:rsidR="00B67718" w:rsidRPr="00863E64">
        <w:t xml:space="preserve"> </w:t>
      </w:r>
    </w:p>
    <w:p w14:paraId="02E76A1C" w14:textId="21ED214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01845DF" w14:textId="5A70F22D" w:rsidR="00347209" w:rsidRPr="00863E64" w:rsidRDefault="00B67718" w:rsidP="00045494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16195C5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863E64" w:rsidRDefault="00D62815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327783" w14:textId="60A1163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B0E127D" w14:textId="1EDD432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от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5E81309" w14:textId="53731112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432F2101" w14:textId="51B4A7C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0448C6CE" w14:textId="0D483BA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40976081" w14:textId="7785BC9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54306F07" w14:textId="0B64BE8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711813" w:rsidRPr="00863E64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863E64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306F87C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3D93FA7A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B98D" w14:textId="77777777"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C9BE" w14:textId="4C2E3C4A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70FCF176" w14:textId="41013EF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>по адресу: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</w:t>
      </w:r>
    </w:p>
    <w:p w14:paraId="32C81F39" w14:textId="67D9155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2A20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5CEDC11A" w14:textId="2FFDF8B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________.</w:t>
      </w:r>
    </w:p>
    <w:p w14:paraId="6954B25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60CFD2EC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823E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45548A8A" w14:textId="4CBD9FF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>(Ф</w:t>
      </w:r>
      <w:r w:rsidR="00711813" w:rsidRPr="00863E64">
        <w:rPr>
          <w:rFonts w:ascii="Times New Roman" w:hAnsi="Times New Roman" w:cs="Times New Roman"/>
          <w:sz w:val="18"/>
          <w:szCs w:val="18"/>
        </w:rPr>
        <w:t>.</w:t>
      </w:r>
      <w:r w:rsidR="00781CE0" w:rsidRPr="00863E64">
        <w:rPr>
          <w:rFonts w:ascii="Times New Roman" w:hAnsi="Times New Roman" w:cs="Times New Roman"/>
          <w:sz w:val="18"/>
          <w:szCs w:val="18"/>
        </w:rPr>
        <w:t>И.О.</w:t>
      </w:r>
      <w:r w:rsidR="00711813" w:rsidRPr="00863E64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863E64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863E64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Подтвержд</w:t>
      </w:r>
      <w:r w:rsidR="00B67718" w:rsidRPr="00863E64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863E64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863E64">
        <w:rPr>
          <w:rFonts w:ascii="Times New Roman" w:hAnsi="Times New Roman" w:cs="Times New Roman"/>
          <w:szCs w:val="24"/>
        </w:rPr>
        <w:t>)</w:t>
      </w:r>
      <w:r w:rsidRPr="00863E64">
        <w:rPr>
          <w:rFonts w:ascii="Times New Roman" w:hAnsi="Times New Roman" w:cs="Times New Roman"/>
          <w:szCs w:val="24"/>
        </w:rPr>
        <w:t>, а также ины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Pr="00863E64">
        <w:rPr>
          <w:rFonts w:ascii="Times New Roman" w:hAnsi="Times New Roman" w:cs="Times New Roman"/>
          <w:szCs w:val="24"/>
        </w:rPr>
        <w:t xml:space="preserve"> действи</w:t>
      </w:r>
      <w:r w:rsidR="00B67718" w:rsidRPr="00863E64">
        <w:rPr>
          <w:rFonts w:ascii="Times New Roman" w:hAnsi="Times New Roman" w:cs="Times New Roman"/>
          <w:szCs w:val="24"/>
        </w:rPr>
        <w:t>я</w:t>
      </w:r>
      <w:r w:rsidRPr="00863E64">
        <w:rPr>
          <w:rFonts w:ascii="Times New Roman" w:hAnsi="Times New Roman" w:cs="Times New Roman"/>
          <w:szCs w:val="24"/>
        </w:rPr>
        <w:t>, необходимы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="00AB257B" w:rsidRPr="00863E64">
        <w:rPr>
          <w:rFonts w:ascii="Times New Roman" w:hAnsi="Times New Roman" w:cs="Times New Roman"/>
          <w:szCs w:val="24"/>
        </w:rPr>
        <w:t xml:space="preserve"> </w:t>
      </w:r>
      <w:r w:rsidRPr="00863E64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863E64">
        <w:rPr>
          <w:rFonts w:ascii="Times New Roman" w:hAnsi="Times New Roman" w:cs="Times New Roman"/>
          <w:szCs w:val="24"/>
        </w:rPr>
        <w:t xml:space="preserve">муниципальной </w:t>
      </w:r>
      <w:r w:rsidRPr="00863E64">
        <w:rPr>
          <w:rFonts w:ascii="Times New Roman" w:hAnsi="Times New Roman" w:cs="Times New Roman"/>
          <w:szCs w:val="24"/>
        </w:rPr>
        <w:t>услуги.</w:t>
      </w:r>
    </w:p>
    <w:p w14:paraId="5FF210EC" w14:textId="77777777"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48027A4" w14:textId="77777777"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(подпись заявителя/представителя</w:t>
      </w:r>
    </w:p>
    <w:p w14:paraId="27580F7F" w14:textId="3D3C6146"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заявителя с расшифровкой)</w:t>
      </w:r>
    </w:p>
    <w:p w14:paraId="2EDA615A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FF0EF0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br w:type="page"/>
      </w:r>
    </w:p>
    <w:p w14:paraId="187A7597" w14:textId="14F9675D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CFDCF9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9DD21A7" w14:textId="037D1A55" w:rsidR="00663EAC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63EAC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663EAC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B57A955" w14:textId="79769A7C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D07FA25" w14:textId="2784D06B" w:rsidR="00B67718" w:rsidRPr="00863E64" w:rsidRDefault="00B67718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127DD721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индивидуальных предпринимателей</w:t>
      </w:r>
    </w:p>
    <w:p w14:paraId="2B04769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5B43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E1FF235" w14:textId="0540EE80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9BACA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0DC2750" w14:textId="77777777" w:rsidR="00EE4C42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 w:rsidRPr="00863E64">
        <w:rPr>
          <w:rFonts w:ascii="Times New Roman" w:hAnsi="Times New Roman" w:cs="Times New Roman"/>
          <w:sz w:val="28"/>
          <w:szCs w:val="28"/>
        </w:rPr>
        <w:t>ИП</w:t>
      </w:r>
    </w:p>
    <w:p w14:paraId="713A5A00" w14:textId="28DCF58A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9BB712" w14:textId="416DE123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7ECB1E27" w14:textId="0960F444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5150BE98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21ACB3CC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797A6622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67AD1C10" w14:textId="7C23EDA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863E64">
        <w:rPr>
          <w:rFonts w:ascii="Times New Roman" w:hAnsi="Times New Roman" w:cs="Times New Roman"/>
          <w:sz w:val="24"/>
          <w:szCs w:val="24"/>
        </w:rPr>
        <w:t>______</w:t>
      </w:r>
      <w:r w:rsidRPr="00863E64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4DB19F8B" w14:textId="5E0308F5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2312EEF" w14:textId="42065DF5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442B3FF9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7CDE94" w14:textId="1B4E4236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49C121D2" w14:textId="0C643A7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14:paraId="113B476A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23E25966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C57F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4C17D4F5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56117018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585804B1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43B8F076" w14:textId="6839EDA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14:paraId="28EDC9DE" w14:textId="486DA5AA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14:paraId="45660BCF" w14:textId="77777777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76DFECF2" w14:textId="34DE2B7B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0791FD9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06B9950C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9A05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3B881CD7" w14:textId="77777777"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749A1" w14:textId="77777777"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6F30" w14:textId="17E89045" w:rsidR="00663EAC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61E4B8B0" w:rsidR="00663EAC" w:rsidRPr="00863E64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(дата)      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)     </w:t>
      </w:r>
      <w:r w:rsidR="00045494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Pr="00863E64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863E64">
        <w:rPr>
          <w:rFonts w:ascii="Times New Roman" w:hAnsi="Times New Roman" w:cs="Times New Roman"/>
          <w:sz w:val="24"/>
          <w:szCs w:val="24"/>
        </w:rPr>
        <w:t>заявителя</w:t>
      </w:r>
      <w:r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330C0D54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28D4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3AA2" w14:textId="136EFD1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согл</w:t>
      </w:r>
      <w:r w:rsidR="00F447F2" w:rsidRPr="00863E64">
        <w:rPr>
          <w:rFonts w:ascii="Times New Roman" w:hAnsi="Times New Roman" w:cs="Times New Roman"/>
          <w:sz w:val="24"/>
          <w:szCs w:val="24"/>
        </w:rPr>
        <w:t>асие предоставляемого мною лица</w:t>
      </w:r>
      <w:r w:rsidRPr="00863E6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), а также иные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863E64">
        <w:rPr>
          <w:rFonts w:ascii="Times New Roman" w:hAnsi="Times New Roman" w:cs="Times New Roman"/>
          <w:sz w:val="24"/>
          <w:szCs w:val="24"/>
        </w:rPr>
        <w:t>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C2354C" w14:textId="77777777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14:paraId="78BAA516" w14:textId="23EFEE50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14:paraId="2B5C33E8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189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F0E5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560F7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14EF7E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09D45ADE" w14:textId="59ECD0D9" w:rsidR="0041629A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AEBCC8" w14:textId="77777777" w:rsidR="0041629A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51028B7" w14:textId="3D69C92B" w:rsidR="00EE4438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E310E27" w14:textId="1FA04B8C" w:rsidR="009622BE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AF8DE57" w14:textId="2D3C6227" w:rsidR="009622BE" w:rsidRPr="00863E64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3CBB3A4" w14:textId="77777777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2012F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CF89D0B" w14:textId="6230B60D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827604B" w14:textId="24C483A3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14:paraId="70B12564" w14:textId="637EF04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3DC7DDA" w14:textId="3CD4CF2A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14:paraId="56F46CEE" w14:textId="17D3E8E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тел.: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7A03CD2F" w14:textId="5E3106F9" w:rsidR="00781CE0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</w:t>
      </w:r>
      <w:r w:rsidR="00F447F2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</w:p>
    <w:p w14:paraId="7EE3856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E55BAC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1878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0EFA8777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FE0C0" w14:textId="77777777"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C1E3DFE" w14:textId="5675C4B0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863E64">
        <w:rPr>
          <w:rFonts w:ascii="Times New Roman" w:hAnsi="Times New Roman" w:cs="Times New Roman"/>
          <w:sz w:val="28"/>
          <w:szCs w:val="28"/>
        </w:rPr>
        <w:t>/условным</w:t>
      </w:r>
      <w:r w:rsidR="009622BE" w:rsidRPr="00863E64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863E64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по адресу: 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14:paraId="6861C608" w14:textId="2376320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7144D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5CD4354" w14:textId="6AE1A51D" w:rsidR="00040A9F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  <w:r w:rsidR="00114614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A7C8E" w14:textId="77C4601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 w:rsidRPr="00863E64">
        <w:rPr>
          <w:rFonts w:ascii="Times New Roman" w:hAnsi="Times New Roman" w:cs="Times New Roman"/>
          <w:sz w:val="28"/>
          <w:szCs w:val="28"/>
        </w:rPr>
        <w:t> </w:t>
      </w:r>
      <w:r w:rsidRPr="00863E64">
        <w:rPr>
          <w:rFonts w:ascii="Times New Roman" w:hAnsi="Times New Roman" w:cs="Times New Roman"/>
          <w:sz w:val="28"/>
          <w:szCs w:val="28"/>
        </w:rPr>
        <w:t>заявителем: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114614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_.</w:t>
      </w:r>
    </w:p>
    <w:p w14:paraId="7FF92E7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578BE7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7AED" w14:textId="53AB4B4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D6E832E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BA991" w14:textId="7859488B" w:rsidR="00781CE0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</w:t>
      </w:r>
      <w:r w:rsidR="00045494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   _____________     ______</w:t>
      </w:r>
      <w:r w:rsidR="00045494" w:rsidRPr="00863E64">
        <w:rPr>
          <w:rFonts w:ascii="Times New Roman" w:hAnsi="Times New Roman" w:cs="Times New Roman"/>
          <w:sz w:val="28"/>
          <w:szCs w:val="28"/>
        </w:rPr>
        <w:t>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  <w:r w:rsidRPr="00863E64">
        <w:rPr>
          <w:rFonts w:ascii="Times New Roman" w:hAnsi="Times New Roman" w:cs="Times New Roman"/>
          <w:sz w:val="28"/>
          <w:szCs w:val="28"/>
        </w:rPr>
        <w:t>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705B4454"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   (дата)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</w:t>
      </w:r>
      <w:r w:rsidR="00711813" w:rsidRPr="00863E64">
        <w:rPr>
          <w:rFonts w:ascii="Times New Roman" w:hAnsi="Times New Roman" w:cs="Times New Roman"/>
          <w:sz w:val="24"/>
          <w:szCs w:val="24"/>
        </w:rPr>
        <w:t>.</w:t>
      </w:r>
      <w:r w:rsidR="009622BE" w:rsidRPr="00863E64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5714B79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744116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7E2F1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</w:t>
      </w:r>
      <w:r w:rsidRPr="00863E64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FB301E0" w14:textId="77777777" w:rsidR="00045494" w:rsidRPr="00863E64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114614" w:rsidRPr="00863E64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86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CB831" w14:textId="215BD03C" w:rsidR="00114614" w:rsidRPr="00863E64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с расшифровкой)</w:t>
      </w:r>
    </w:p>
    <w:p w14:paraId="298B286A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7927" w14:textId="77777777" w:rsidR="00016D98" w:rsidRPr="00863E64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0F285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5D4C7F5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F07F492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AD37ACC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3DFF5DF1" w14:textId="5734ACBC" w:rsidR="00781CE0" w:rsidRPr="00863E64" w:rsidRDefault="001C601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863E6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 w:rsidRPr="00863E64">
        <w:rPr>
          <w:rFonts w:ascii="Times New Roman" w:hAnsi="Times New Roman" w:cs="Times New Roman"/>
          <w:sz w:val="28"/>
          <w:szCs w:val="28"/>
        </w:rPr>
        <w:t>4</w:t>
      </w:r>
    </w:p>
    <w:p w14:paraId="44CD22E4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7894C0" w14:textId="46BFD02B" w:rsidR="00EE4438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2630DDC4" w14:textId="6D74059C" w:rsidR="009622BE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BB87A8D" w14:textId="008E3E60" w:rsidR="009622BE" w:rsidRPr="00863E64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C4B060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3F37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59E9E65B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863E64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0A30F9F4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14:paraId="6DED6036" w14:textId="3D6C98D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 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14:paraId="4690F56C" w14:textId="67BB083E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63E64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B80CE1F" w14:textId="5095A9A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863E64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63E64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1770861B" w14:textId="7D052DA4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7C1F68" w14:textId="77777777" w:rsidR="00F447F2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7049C" w14:textId="0DCDB219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64B4BF4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 № 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F2209C4" w14:textId="07ED03BA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</w:t>
      </w:r>
    </w:p>
    <w:p w14:paraId="5FCA99FC" w14:textId="77777777" w:rsidR="008E7722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2AB4B836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</w:t>
      </w:r>
    </w:p>
    <w:p w14:paraId="5036D882" w14:textId="77C9244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863E64">
        <w:rPr>
          <w:rFonts w:ascii="Times New Roman" w:hAnsi="Times New Roman" w:cs="Times New Roman"/>
          <w:sz w:val="24"/>
          <w:szCs w:val="24"/>
        </w:rPr>
        <w:t>а(-ов), обосновывающего(-их)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0A352F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="00F447F2" w:rsidRPr="00863E64">
        <w:rPr>
          <w:rFonts w:ascii="Times New Roman" w:hAnsi="Times New Roman" w:cs="Times New Roman"/>
          <w:sz w:val="28"/>
          <w:szCs w:val="28"/>
        </w:rPr>
        <w:t>Д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(в случае обращения за получением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1858E751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9622BE" w:rsidRPr="00863E6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63E64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863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6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____________</w:t>
      </w:r>
      <w:r w:rsidRPr="00863E64">
        <w:rPr>
          <w:rFonts w:ascii="Times New Roman" w:hAnsi="Times New Roman" w:cs="Times New Roman"/>
          <w:sz w:val="24"/>
          <w:szCs w:val="24"/>
        </w:rPr>
        <w:t>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1624BE82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474595" w:rsidRPr="00863E64">
        <w:rPr>
          <w:rFonts w:ascii="Times New Roman" w:hAnsi="Times New Roman" w:cs="Times New Roman"/>
          <w:sz w:val="28"/>
          <w:szCs w:val="28"/>
        </w:rPr>
        <w:t>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</w:t>
      </w:r>
    </w:p>
    <w:p w14:paraId="3FA4EEC4" w14:textId="62A3E68D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6B3DD81" w14:textId="77777777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264F99" w14:textId="77777777" w:rsidR="00474595" w:rsidRPr="00863E64" w:rsidRDefault="004745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5E64910" w14:textId="6B7066D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035681D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A6C1C31" w14:textId="5D666A3F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37418F53" w14:textId="7FAECAED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И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О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5710BC25" w14:textId="2A25CDCB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</w:t>
      </w:r>
      <w:r w:rsidR="00781CE0" w:rsidRPr="00863E64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14:paraId="380EAA5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863E64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95CF26" w14:textId="545AA920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14:paraId="7238C529" w14:textId="78015DD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863E6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</w:p>
    <w:p w14:paraId="06F0A65E" w14:textId="4F788F5C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592B09F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AFE55" w14:textId="50F57AA2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36BF16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18ACD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0AADB2A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2999BAC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32949C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5A7BF1EC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5FFCCEFD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14:paraId="009D9B1A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53EA18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14:paraId="634876A8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FCEB7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AE2054E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в связи с __________________________________________________________</w:t>
      </w:r>
    </w:p>
    <w:p w14:paraId="6BF2497D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A3D8A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14:paraId="4317BE29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6FB5F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38462223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5985C2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1141563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A85734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5CA40517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обосновывающего(-их) доводы заявителя                  о наличии опечатки, а также содержащего(-их) правильные сведения)</w:t>
      </w:r>
    </w:p>
    <w:p w14:paraId="1B643A32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8A84D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3B0ED93D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    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9F0BC1B" w14:textId="32D1BA61"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(дата)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53639F" w:rsidRPr="00863E64">
        <w:rPr>
          <w:rFonts w:ascii="Times New Roman" w:hAnsi="Times New Roman" w:cs="Times New Roman"/>
          <w:sz w:val="24"/>
          <w:szCs w:val="24"/>
        </w:rPr>
        <w:t xml:space="preserve">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136D2D2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04A5E373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>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</w:t>
      </w:r>
    </w:p>
    <w:p w14:paraId="76C5255F" w14:textId="645F675A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863E64">
        <w:rPr>
          <w:rFonts w:ascii="Times New Roman" w:hAnsi="Times New Roman" w:cs="Times New Roman"/>
          <w:sz w:val="24"/>
          <w:szCs w:val="24"/>
        </w:rPr>
        <w:t>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4379823" w14:textId="08CE779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5B9C1C" w14:textId="77777777" w:rsidR="007865E2" w:rsidRPr="00863E64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FE1F7D" w14:textId="77777777" w:rsidR="00045494" w:rsidRPr="00863E64" w:rsidRDefault="0004549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3E9ACDB7" w14:textId="73CF124E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53D2C803" w14:textId="49507BF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584FEF75" w14:textId="0178CC04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14:paraId="0DA2499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7E1573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9DB692C" w14:textId="0C342248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ИП ____________________________</w:t>
      </w:r>
    </w:p>
    <w:p w14:paraId="115E883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753D16DC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3A2EE2F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5B23E9F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021941EB" w14:textId="044EB6CD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 почтовый адрес: 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E0273EB" w14:textId="16A4B998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5F25C3E8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05D8D3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0FA0ACB5" w14:textId="29E8251C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FFEBA2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7BE09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19E9D7F1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5D646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32E1DB0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1D9B5429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14:paraId="6AF8757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BF6EDC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14:paraId="430CC7E9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5C5E154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0622FC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14:paraId="71CF1AD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488A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14:paraId="2D3A9E6C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C5A7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6C87812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7209DD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2F1175D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61A077B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F9DB21A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обосновывающего(-их) доводы заявителя                  о наличии опечатки, а также содержащего(-их) правильные сведения)</w:t>
      </w:r>
    </w:p>
    <w:p w14:paraId="632C2BDE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5D2C0D0C"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BC48A9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 (дата)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58E9B68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13D6A33" w14:textId="5CAA2C59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</w:t>
      </w:r>
    </w:p>
    <w:p w14:paraId="4C1FF367" w14:textId="00FB2718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0C99E33" w14:textId="37F25AA2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4476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0E01A" w14:textId="77777777" w:rsidR="00BC48A9" w:rsidRPr="00863E64" w:rsidRDefault="00BC48A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0F2A4C5" w14:textId="678BC13B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863E6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1C63B44E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63E64">
        <w:rPr>
          <w:rFonts w:ascii="Times New Roman" w:eastAsia="Calibri" w:hAnsi="Times New Roman" w:cs="Times New Roman"/>
          <w:sz w:val="20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5B412FE0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06B44D7A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2C69CA58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41038F1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863E64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ихся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863E6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863E64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(указать основание)</w:t>
      </w:r>
    </w:p>
    <w:p w14:paraId="34265FF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2B209829" w:rsidR="00B136AA" w:rsidRPr="00863E64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EE3EA3C" w14:textId="2A6089ED" w:rsidR="009B7504" w:rsidRPr="00863E64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уполномоченное          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14:paraId="321B035D" w14:textId="5A70F6DC" w:rsidR="009B7504" w:rsidRPr="00863E64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принятие решения </w:t>
      </w:r>
    </w:p>
    <w:p w14:paraId="73B3C9E3" w14:textId="7B1E97DF" w:rsidR="00B136AA" w:rsidRPr="00863E64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приеме документов)</w:t>
      </w:r>
      <w:r w:rsidRPr="00863E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14:paraId="5355076B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Pr="00863E64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Pr="00863E64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RPr="00863E64" w:rsidSect="00E76EF4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863E64">
        <w:rPr>
          <w:rFonts w:ascii="Times New Roman" w:hAnsi="Times New Roman" w:cs="Times New Roman"/>
          <w:sz w:val="28"/>
          <w:szCs w:val="28"/>
        </w:rPr>
        <w:t>5</w:t>
      </w:r>
    </w:p>
    <w:p w14:paraId="0F334376" w14:textId="5944620E" w:rsidR="00C662B1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 w:rsidRPr="00863E64">
        <w:rPr>
          <w:rFonts w:ascii="Times New Roman" w:hAnsi="Times New Roman" w:cs="Times New Roman"/>
          <w:sz w:val="28"/>
          <w:szCs w:val="28"/>
        </w:rPr>
        <w:t>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5385" w:rsidRPr="00863E64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sz w:val="28"/>
          <w:szCs w:val="28"/>
        </w:rPr>
        <w:t>»</w:t>
      </w:r>
      <w:r w:rsidR="00C662B1" w:rsidRPr="00863E64">
        <w:rPr>
          <w:rFonts w:ascii="Times New Roman" w:hAnsi="Times New Roman" w:cs="Times New Roman"/>
          <w:sz w:val="28"/>
          <w:szCs w:val="28"/>
        </w:rPr>
        <w:t xml:space="preserve"> в</w:t>
      </w:r>
      <w:r w:rsidR="009B750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662B1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9B7504" w:rsidRPr="00863E64">
        <w:rPr>
          <w:rFonts w:ascii="Times New Roman" w:hAnsi="Times New Roman" w:cs="Times New Roman"/>
          <w:sz w:val="28"/>
          <w:szCs w:val="28"/>
        </w:rPr>
        <w:t>______</w:t>
      </w:r>
      <w:r w:rsidR="00C662B1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14:paraId="3CAFBA05" w14:textId="6E56BCD5" w:rsidR="00C662B1" w:rsidRPr="00863E64" w:rsidRDefault="00C662B1" w:rsidP="009B7504">
      <w:pPr>
        <w:widowControl w:val="0"/>
        <w:autoSpaceDE w:val="0"/>
        <w:autoSpaceDN w:val="0"/>
        <w:adjustRightInd w:val="0"/>
        <w:spacing w:after="0" w:line="240" w:lineRule="auto"/>
        <w:ind w:left="9781" w:firstLine="7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24257095" w14:textId="1523885E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0671118A" w14:textId="77777777" w:rsidR="009A67C7" w:rsidRPr="00863E64" w:rsidRDefault="009A67C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 w:rsidRPr="00863E64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3E64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3E64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3E6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3E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3E64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E7B27AD" w14:textId="77777777" w:rsidR="00864219" w:rsidRPr="00863E64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55AE0577" w14:textId="77777777" w:rsidR="00864219" w:rsidRPr="00863E64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10149C8C" w14:textId="77777777" w:rsidR="00864219" w:rsidRPr="00863E64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3E64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3E64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76BED901" w14:textId="77777777"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3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3E64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3E64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3E64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3E64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3E64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3E64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3E64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3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863E64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3E64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04612FF5" w:rsidR="00864219" w:rsidRPr="00863E64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14:paraId="5D872DF3" w14:textId="559D08A3" w:rsidR="00864219" w:rsidRPr="00863E64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(далее соответственно – Заявление, документы, Административный 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регламент)</w:t>
            </w:r>
          </w:p>
        </w:tc>
        <w:tc>
          <w:tcPr>
            <w:tcW w:w="2693" w:type="dxa"/>
          </w:tcPr>
          <w:p w14:paraId="037E20AA" w14:textId="77777777" w:rsidR="00CB46D2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6525E938" w:rsidR="00864219" w:rsidRPr="00863E64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E38311D" w14:textId="77777777" w:rsidR="00864219" w:rsidRPr="00863E64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E9F8AC3" w14:textId="33766F04" w:rsidR="00864219" w:rsidRPr="00863E64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3E64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71AE4335" w14:textId="2F72A01C" w:rsidR="00CF1C7D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14:paraId="1BD745F4" w14:textId="73CC620B" w:rsidR="00864219" w:rsidRPr="00863E64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14:paraId="2CA361EE" w14:textId="134E275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назначение  должностного лица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AA6483C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2BE1300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регламента, – в форме электронного документа, направленного в личный кабинет заявителя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14:paraId="391BBA4A" w14:textId="7A70F2D7" w:rsidR="00864219" w:rsidRPr="00863E64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863E64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3E64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863E64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1CD75F8C"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0FE8F265" w:rsidR="00864219" w:rsidRPr="00863E64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545" w:type="dxa"/>
          </w:tcPr>
          <w:p w14:paraId="07F18BF1" w14:textId="6B3C09CB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3E64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3E64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3E64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3E64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Формирование 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направление</w:t>
            </w:r>
          </w:p>
          <w:p w14:paraId="6DD9EF4D" w14:textId="77777777" w:rsidR="00864219" w:rsidRPr="00863E64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Отсутствие оснований,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пунктом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органы (организации), предоставляющие документы (сведени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3E64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863E64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74AD8479" w14:textId="406FBA48" w:rsidR="00864219" w:rsidRPr="00863E64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14:paraId="3FC0129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863E64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72075DE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3E64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542F4A0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41488836" w14:textId="49A5BB65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Уполномоченный орган,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169E57D0" w14:textId="77777777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7612F019" w:rsidR="00864219" w:rsidRPr="00863E64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4F91EA30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14:paraId="6C087E6C" w14:textId="751E93AC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направляется заявителю посредством почтового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3E64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3E64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2BD21E10" w:rsidR="00864219" w:rsidRPr="00863E64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3E64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3E64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3E64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направленный (выданный) заявителю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(представителю) следующими способами:</w:t>
            </w:r>
          </w:p>
          <w:p w14:paraId="6D678935" w14:textId="66E6358C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3807A0CE" w14:textId="28A13BFD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17B0BD8E" w14:textId="74D730CC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 w:rsidR="007D0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14:paraId="0B62E9D1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7FF" w:rsidRPr="00863E6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510F6" w14:textId="77777777" w:rsidR="00EE6492" w:rsidRDefault="00EE6492">
      <w:pPr>
        <w:spacing w:after="0" w:line="240" w:lineRule="auto"/>
      </w:pPr>
      <w:r>
        <w:separator/>
      </w:r>
    </w:p>
  </w:endnote>
  <w:endnote w:type="continuationSeparator" w:id="0">
    <w:p w14:paraId="7A15D201" w14:textId="77777777" w:rsidR="00EE6492" w:rsidRDefault="00EE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E40C" w14:textId="77777777" w:rsidR="00EE6492" w:rsidRDefault="00EE6492">
      <w:pPr>
        <w:spacing w:after="0" w:line="240" w:lineRule="auto"/>
      </w:pPr>
      <w:r>
        <w:separator/>
      </w:r>
    </w:p>
  </w:footnote>
  <w:footnote w:type="continuationSeparator" w:id="0">
    <w:p w14:paraId="43D63121" w14:textId="77777777" w:rsidR="00EE6492" w:rsidRDefault="00EE6492">
      <w:pPr>
        <w:spacing w:after="0" w:line="240" w:lineRule="auto"/>
      </w:pPr>
      <w:r>
        <w:continuationSeparator/>
      </w:r>
    </w:p>
  </w:footnote>
  <w:footnote w:id="1">
    <w:p w14:paraId="1A27A94A" w14:textId="7CAE8A30" w:rsidR="00351CB7" w:rsidRDefault="00351CB7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351CB7" w:rsidRDefault="00351CB7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EndPr/>
    <w:sdtContent>
      <w:p w14:paraId="504B3271" w14:textId="48A4B2F2" w:rsidR="00351CB7" w:rsidRDefault="00351CB7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0C1E97">
          <w:rPr>
            <w:rFonts w:ascii="Times New Roman" w:hAnsi="Times New Roman" w:cs="Times New Roman"/>
            <w:noProof/>
          </w:rPr>
          <w:t>2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DEE" w14:textId="76BACA8B" w:rsidR="00351CB7" w:rsidRPr="00ED09D2" w:rsidRDefault="00351CB7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351CB7" w:rsidRDefault="00351C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17D84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C30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1E97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86E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5FA5"/>
    <w:rsid w:val="005D6E7D"/>
    <w:rsid w:val="005D6EAC"/>
    <w:rsid w:val="005D727C"/>
    <w:rsid w:val="005D751F"/>
    <w:rsid w:val="005D7545"/>
    <w:rsid w:val="005D7DD6"/>
    <w:rsid w:val="005D7F30"/>
    <w:rsid w:val="005E04F3"/>
    <w:rsid w:val="005E21BF"/>
    <w:rsid w:val="005E59E6"/>
    <w:rsid w:val="005E6AC3"/>
    <w:rsid w:val="005F06CC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C6A"/>
    <w:rsid w:val="00730FAA"/>
    <w:rsid w:val="00730FE8"/>
    <w:rsid w:val="00731A4F"/>
    <w:rsid w:val="00732AD7"/>
    <w:rsid w:val="007375D6"/>
    <w:rsid w:val="007406EB"/>
    <w:rsid w:val="00742EEC"/>
    <w:rsid w:val="007437E5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040F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0086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0D2A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2C48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86FB6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384"/>
    <w:rsid w:val="00EE5EC8"/>
    <w:rsid w:val="00EE6492"/>
    <w:rsid w:val="00EE7130"/>
    <w:rsid w:val="00EE7317"/>
    <w:rsid w:val="00EE73BA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05D8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  <w15:docId w15:val="{064068A9-8F1F-42FD-9897-7A052184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ADFA-150A-4539-809A-E84762CA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17087</Words>
  <Characters>97397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user</cp:lastModifiedBy>
  <cp:revision>15</cp:revision>
  <cp:lastPrinted>2023-03-27T12:07:00Z</cp:lastPrinted>
  <dcterms:created xsi:type="dcterms:W3CDTF">2023-03-22T10:19:00Z</dcterms:created>
  <dcterms:modified xsi:type="dcterms:W3CDTF">2023-04-11T07:04:00Z</dcterms:modified>
</cp:coreProperties>
</file>