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5478A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B227BC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5478A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1496B">
        <w:rPr>
          <w:rFonts w:ascii="Times New Roman" w:hAnsi="Times New Roman" w:cs="Times New Roman"/>
          <w:sz w:val="28"/>
          <w:szCs w:val="28"/>
        </w:rPr>
        <w:t>06 июня</w:t>
      </w:r>
      <w:r w:rsidR="00590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61A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496B">
        <w:rPr>
          <w:rFonts w:ascii="Times New Roman" w:hAnsi="Times New Roman" w:cs="Times New Roman"/>
          <w:sz w:val="28"/>
          <w:szCs w:val="28"/>
        </w:rPr>
        <w:t>30</w:t>
      </w:r>
    </w:p>
    <w:p w:rsidR="0031496B" w:rsidRPr="0031496B" w:rsidRDefault="0031496B" w:rsidP="003149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отмене решения Совета сельского поселения Курманкеевский сельсовет муниципального района Давлекановский район от 21.03.2016 № 13 «О Комиссии по </w:t>
      </w:r>
      <w:proofErr w:type="gramStart"/>
      <w:r w:rsidRPr="00314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31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31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 сельского поселения  Курманкеевский сельсовет муниципального района </w:t>
      </w:r>
      <w:r w:rsidRPr="0031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Давлекановский </w:t>
      </w:r>
      <w:r w:rsidRPr="0031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Республики Башкортостан»</w:t>
      </w:r>
    </w:p>
    <w:p w:rsidR="0031496B" w:rsidRPr="0031496B" w:rsidRDefault="0031496B" w:rsidP="003149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6B" w:rsidRPr="0031496B" w:rsidRDefault="0031496B" w:rsidP="00314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48 Федерального закона «Об общих принципах организации местного самоуправления в РФ», Совет сельского поселения Курманкеевский сельсовет муниципального района Давлекановский район,</w:t>
      </w:r>
    </w:p>
    <w:p w:rsidR="0031496B" w:rsidRPr="0031496B" w:rsidRDefault="0031496B" w:rsidP="00314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6B" w:rsidRPr="0031496B" w:rsidRDefault="0031496B" w:rsidP="003149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9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1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1496B" w:rsidRPr="0031496B" w:rsidRDefault="0031496B" w:rsidP="003149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6B" w:rsidRPr="0031496B" w:rsidRDefault="0031496B" w:rsidP="00314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6B">
        <w:rPr>
          <w:rFonts w:ascii="Times New Roman" w:eastAsia="Times New Roman" w:hAnsi="Times New Roman" w:cs="Times New Roman"/>
          <w:sz w:val="28"/>
          <w:lang w:eastAsia="ru-RU"/>
        </w:rPr>
        <w:t xml:space="preserve">1.Отменить решение Совета сельского поселения Курманкеевский сельсовет муниципального района Давлекановский район от 21.03.2016 № 13 «О Комиссии по </w:t>
      </w:r>
      <w:proofErr w:type="gramStart"/>
      <w:r w:rsidRPr="0031496B">
        <w:rPr>
          <w:rFonts w:ascii="Times New Roman" w:eastAsia="Times New Roman" w:hAnsi="Times New Roman" w:cs="Times New Roman"/>
          <w:sz w:val="28"/>
          <w:lang w:eastAsia="ru-RU"/>
        </w:rPr>
        <w:t>контролю за</w:t>
      </w:r>
      <w:proofErr w:type="gramEnd"/>
      <w:r w:rsidRPr="0031496B">
        <w:rPr>
          <w:rFonts w:ascii="Times New Roman" w:eastAsia="Times New Roman" w:hAnsi="Times New Roman" w:cs="Times New Roman"/>
          <w:sz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3149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Совета  сельского поселения Курманкеевский сельсовет муниципального района </w:t>
      </w:r>
      <w:r w:rsidRPr="0031496B">
        <w:rPr>
          <w:rFonts w:ascii="Times New Roman" w:eastAsia="Times New Roman" w:hAnsi="Times New Roman" w:cs="Times New Roman"/>
          <w:sz w:val="28"/>
          <w:lang w:eastAsia="ru-RU"/>
        </w:rPr>
        <w:t xml:space="preserve">Давлекановский </w:t>
      </w:r>
      <w:r w:rsidRPr="003149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 Республики Башкортостан»</w:t>
      </w:r>
    </w:p>
    <w:p w:rsidR="0031496B" w:rsidRPr="0031496B" w:rsidRDefault="0031496B" w:rsidP="00314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6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314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31496B" w:rsidRPr="0031496B" w:rsidRDefault="0031496B" w:rsidP="00314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6B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 (раздел «Поселения муниципального района»).</w:t>
      </w:r>
    </w:p>
    <w:p w:rsidR="0031496B" w:rsidRPr="0031496B" w:rsidRDefault="0031496B" w:rsidP="003149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6B" w:rsidRPr="0031496B" w:rsidRDefault="0031496B" w:rsidP="00314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Курманкеевский сельсовет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 район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</w:p>
    <w:p w:rsidR="00B227BC" w:rsidRPr="000E4C65" w:rsidRDefault="00B227BC" w:rsidP="000E4C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="00E86B9F"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Я.</w:t>
      </w:r>
      <w:r w:rsidR="00E86B9F"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Арсланов</w:t>
      </w:r>
    </w:p>
    <w:sectPr w:rsidR="00B227BC" w:rsidRPr="000E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E4C65"/>
    <w:rsid w:val="0031496B"/>
    <w:rsid w:val="00547133"/>
    <w:rsid w:val="005478A9"/>
    <w:rsid w:val="00590357"/>
    <w:rsid w:val="005A4ED9"/>
    <w:rsid w:val="00861A3F"/>
    <w:rsid w:val="009E162B"/>
    <w:rsid w:val="00AC330D"/>
    <w:rsid w:val="00AE139C"/>
    <w:rsid w:val="00B227BC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7</cp:revision>
  <dcterms:created xsi:type="dcterms:W3CDTF">2017-03-29T04:10:00Z</dcterms:created>
  <dcterms:modified xsi:type="dcterms:W3CDTF">2017-06-06T11:14:00Z</dcterms:modified>
</cp:coreProperties>
</file>