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E" w:rsidRDefault="003A705E" w:rsidP="0040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3A705E" w:rsidRPr="0032199D" w:rsidTr="006F5B5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705E" w:rsidRPr="002457DA" w:rsidRDefault="003A705E" w:rsidP="006F5B5A">
            <w:pPr>
              <w:spacing w:after="0"/>
              <w:rPr>
                <w:rFonts w:ascii="Peterburg" w:hAnsi="Peterburg"/>
                <w:b/>
              </w:rPr>
            </w:pPr>
            <w:r>
              <w:rPr>
                <w:rFonts w:ascii="Peterburg" w:hAnsi="Peterburg"/>
                <w:b/>
                <w:lang w:val="be-BY"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3A705E" w:rsidRPr="002457DA" w:rsidRDefault="003A705E" w:rsidP="006F5B5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3A705E" w:rsidRDefault="003A705E" w:rsidP="006F5B5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3A705E" w:rsidRDefault="003A705E" w:rsidP="006F5B5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3A705E" w:rsidRPr="00805BC1" w:rsidRDefault="003A705E" w:rsidP="006F5B5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3A705E" w:rsidRPr="00805BC1" w:rsidRDefault="003A705E" w:rsidP="006F5B5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3A705E" w:rsidRPr="00805BC1" w:rsidRDefault="003A705E" w:rsidP="006F5B5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3A705E" w:rsidRPr="005A5A6F" w:rsidRDefault="003A705E" w:rsidP="006F5B5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705E" w:rsidRPr="0032199D" w:rsidRDefault="003A705E" w:rsidP="006F5B5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1A8107C5" wp14:editId="6313BE7F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705E" w:rsidRDefault="003A705E" w:rsidP="006F5B5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3A705E" w:rsidRPr="0032199D" w:rsidRDefault="003A705E" w:rsidP="006F5B5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3A705E" w:rsidRDefault="003A705E" w:rsidP="003A705E">
      <w:pPr>
        <w:spacing w:after="15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3A705E" w:rsidRPr="00860C2A" w:rsidRDefault="003A705E" w:rsidP="003A70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D45">
        <w:rPr>
          <w:rFonts w:ascii="Times New Roman" w:hAnsi="Times New Roman"/>
          <w:sz w:val="24"/>
          <w:szCs w:val="24"/>
        </w:rPr>
        <w:t xml:space="preserve">    </w:t>
      </w:r>
      <w:r w:rsidR="00AA54F0">
        <w:rPr>
          <w:rFonts w:ascii="Times New Roman" w:hAnsi="Times New Roman"/>
          <w:sz w:val="24"/>
          <w:szCs w:val="24"/>
        </w:rPr>
        <w:t xml:space="preserve">  </w:t>
      </w:r>
      <w:r w:rsidRPr="00860C2A">
        <w:rPr>
          <w:rFonts w:ascii="Times New Roman" w:hAnsi="Times New Roman"/>
          <w:b/>
          <w:sz w:val="24"/>
          <w:szCs w:val="24"/>
        </w:rPr>
        <w:t>КАРАР</w:t>
      </w:r>
      <w:r w:rsidRPr="006F5D45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Pr="00F0119B">
        <w:rPr>
          <w:rFonts w:ascii="Times New Roman" w:hAnsi="Times New Roman"/>
          <w:b/>
          <w:sz w:val="24"/>
          <w:szCs w:val="24"/>
        </w:rPr>
        <w:t>5</w:t>
      </w:r>
      <w:r w:rsidR="00F0119B">
        <w:rPr>
          <w:rFonts w:ascii="Times New Roman" w:hAnsi="Times New Roman"/>
          <w:b/>
          <w:sz w:val="24"/>
          <w:szCs w:val="24"/>
        </w:rPr>
        <w:t>8</w:t>
      </w:r>
      <w:r w:rsidRPr="006F5D4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D4FC7">
        <w:rPr>
          <w:rFonts w:ascii="Times New Roman" w:hAnsi="Times New Roman"/>
          <w:sz w:val="24"/>
          <w:szCs w:val="24"/>
        </w:rPr>
        <w:t xml:space="preserve"> </w:t>
      </w:r>
      <w:r w:rsidRPr="00860C2A">
        <w:rPr>
          <w:rFonts w:ascii="Times New Roman" w:hAnsi="Times New Roman"/>
          <w:b/>
          <w:sz w:val="24"/>
          <w:szCs w:val="24"/>
        </w:rPr>
        <w:t>ПОСТАНОВЛЕНИЕ</w:t>
      </w:r>
    </w:p>
    <w:p w:rsidR="00D24D5D" w:rsidRDefault="002C7D5D" w:rsidP="003A70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A705E">
        <w:rPr>
          <w:rFonts w:ascii="Times New Roman" w:hAnsi="Times New Roman"/>
          <w:sz w:val="24"/>
          <w:szCs w:val="24"/>
        </w:rPr>
        <w:t xml:space="preserve"> сентябрь</w:t>
      </w:r>
      <w:r w:rsidR="003A705E" w:rsidRPr="006F5D45">
        <w:rPr>
          <w:rFonts w:ascii="Times New Roman" w:hAnsi="Times New Roman"/>
          <w:sz w:val="24"/>
          <w:szCs w:val="24"/>
        </w:rPr>
        <w:t xml:space="preserve"> 2023 й.                                </w:t>
      </w:r>
      <w:r w:rsidR="003A705E" w:rsidRPr="006F5D45">
        <w:rPr>
          <w:rFonts w:ascii="Times New Roman" w:hAnsi="Times New Roman"/>
          <w:sz w:val="24"/>
          <w:szCs w:val="24"/>
        </w:rPr>
        <w:tab/>
        <w:t xml:space="preserve">     </w:t>
      </w:r>
      <w:r w:rsidR="00F0119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571D5">
        <w:rPr>
          <w:rFonts w:ascii="Times New Roman" w:hAnsi="Times New Roman"/>
          <w:sz w:val="24"/>
          <w:szCs w:val="24"/>
        </w:rPr>
        <w:t xml:space="preserve">  </w:t>
      </w:r>
      <w:r w:rsidR="003D4FC7">
        <w:rPr>
          <w:rFonts w:ascii="Times New Roman" w:hAnsi="Times New Roman"/>
          <w:sz w:val="24"/>
          <w:szCs w:val="24"/>
        </w:rPr>
        <w:t xml:space="preserve"> </w:t>
      </w:r>
      <w:r w:rsidR="003A70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F0119B" w:rsidRPr="00F5196E">
        <w:rPr>
          <w:rFonts w:ascii="Times New Roman" w:hAnsi="Times New Roman"/>
          <w:sz w:val="24"/>
          <w:szCs w:val="24"/>
        </w:rPr>
        <w:t xml:space="preserve"> </w:t>
      </w:r>
      <w:r w:rsidR="00F0119B">
        <w:rPr>
          <w:rFonts w:ascii="Times New Roman" w:hAnsi="Times New Roman"/>
          <w:sz w:val="24"/>
          <w:szCs w:val="24"/>
        </w:rPr>
        <w:t>сентября</w:t>
      </w:r>
      <w:r w:rsidR="00F0119B" w:rsidRPr="006F5D45">
        <w:rPr>
          <w:rFonts w:ascii="Times New Roman" w:hAnsi="Times New Roman"/>
          <w:sz w:val="24"/>
          <w:szCs w:val="24"/>
        </w:rPr>
        <w:t xml:space="preserve"> 2023 г.</w:t>
      </w:r>
    </w:p>
    <w:p w:rsidR="003A705E" w:rsidRPr="006F5D45" w:rsidRDefault="003A705E" w:rsidP="003A7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96E">
        <w:rPr>
          <w:rFonts w:ascii="Times New Roman" w:hAnsi="Times New Roman"/>
          <w:sz w:val="24"/>
          <w:szCs w:val="24"/>
        </w:rPr>
        <w:t xml:space="preserve"> </w:t>
      </w:r>
      <w:r w:rsidRPr="006F5D45">
        <w:rPr>
          <w:rFonts w:ascii="Times New Roman" w:hAnsi="Times New Roman"/>
          <w:sz w:val="24"/>
          <w:szCs w:val="24"/>
        </w:rPr>
        <w:tab/>
      </w:r>
    </w:p>
    <w:p w:rsidR="003A705E" w:rsidRPr="00F0119B" w:rsidRDefault="003A705E" w:rsidP="003A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19B">
        <w:rPr>
          <w:rFonts w:ascii="Times New Roman" w:hAnsi="Times New Roman"/>
          <w:b/>
          <w:sz w:val="24"/>
          <w:szCs w:val="24"/>
        </w:rPr>
        <w:t>ПОСТАНОВЛЕНИЕ</w:t>
      </w:r>
    </w:p>
    <w:p w:rsidR="003A705E" w:rsidRPr="00F0119B" w:rsidRDefault="003A705E" w:rsidP="003A7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</w:t>
      </w:r>
      <w:proofErr w:type="spellStart"/>
      <w:r w:rsidRPr="00F0119B">
        <w:rPr>
          <w:rFonts w:ascii="Times New Roman" w:hAnsi="Times New Roman"/>
          <w:sz w:val="24"/>
          <w:szCs w:val="24"/>
        </w:rPr>
        <w:t>ст.ст</w:t>
      </w:r>
      <w:proofErr w:type="spellEnd"/>
      <w:r w:rsidRPr="00F0119B">
        <w:rPr>
          <w:rFonts w:ascii="Times New Roman" w:hAnsi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3A705E" w:rsidRPr="00F0119B" w:rsidRDefault="003A705E" w:rsidP="003A7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ПОСТАНОВЛЯЮ:</w:t>
      </w:r>
    </w:p>
    <w:p w:rsidR="003A705E" w:rsidRPr="00F0119B" w:rsidRDefault="003A705E" w:rsidP="003A70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pStyle w:val="2"/>
        <w:ind w:right="-1" w:firstLine="709"/>
        <w:rPr>
          <w:sz w:val="24"/>
          <w:szCs w:val="24"/>
        </w:rPr>
      </w:pPr>
      <w:r w:rsidRPr="00F0119B">
        <w:rPr>
          <w:sz w:val="24"/>
          <w:szCs w:val="24"/>
        </w:rPr>
        <w:t>1.Постановление администрации сельского поселения Микяшевский  сельсовет муниципального района Давлекановский район «Об определении гарантирующей организации в сфере холодного водоснабжения  на территории сельского поселения Микяшевский сельсовет муниципального района Давлекановский район Республики Башкортостан» от «01» сентября 2023года  №50/1 отменить.</w:t>
      </w:r>
    </w:p>
    <w:p w:rsidR="003A705E" w:rsidRPr="00F0119B" w:rsidRDefault="003A705E" w:rsidP="003A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2.</w:t>
      </w:r>
      <w:proofErr w:type="gramStart"/>
      <w:r w:rsidRPr="00F011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119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A705E" w:rsidRPr="00F0119B" w:rsidRDefault="003A705E" w:rsidP="003A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3A705E" w:rsidRPr="00F0119B" w:rsidRDefault="003A705E" w:rsidP="003A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5E" w:rsidRPr="00F0119B" w:rsidRDefault="003A705E" w:rsidP="003A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F0119B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3A705E" w:rsidRPr="00F0119B" w:rsidRDefault="003A705E" w:rsidP="003A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5E" w:rsidRDefault="003A705E" w:rsidP="003A7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7"/>
    <w:rsid w:val="000C49F4"/>
    <w:rsid w:val="00267255"/>
    <w:rsid w:val="002A4491"/>
    <w:rsid w:val="002C7D5D"/>
    <w:rsid w:val="003A705E"/>
    <w:rsid w:val="003D4FC7"/>
    <w:rsid w:val="004072B6"/>
    <w:rsid w:val="00470A77"/>
    <w:rsid w:val="006571D5"/>
    <w:rsid w:val="00871082"/>
    <w:rsid w:val="009D5ECA"/>
    <w:rsid w:val="00A13A1F"/>
    <w:rsid w:val="00A3381E"/>
    <w:rsid w:val="00AA54F0"/>
    <w:rsid w:val="00B906EB"/>
    <w:rsid w:val="00D24D5D"/>
    <w:rsid w:val="00F0119B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</cp:lastModifiedBy>
  <cp:revision>18</cp:revision>
  <cp:lastPrinted>2023-09-21T04:36:00Z</cp:lastPrinted>
  <dcterms:created xsi:type="dcterms:W3CDTF">2023-09-13T06:49:00Z</dcterms:created>
  <dcterms:modified xsi:type="dcterms:W3CDTF">2023-09-21T12:22:00Z</dcterms:modified>
</cp:coreProperties>
</file>