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E4" w:rsidRPr="00243403" w:rsidRDefault="002E44E4" w:rsidP="00052517">
      <w:pPr>
        <w:spacing w:after="0"/>
        <w:jc w:val="center"/>
        <w:rPr>
          <w:rFonts w:ascii="Times New Roman" w:hAnsi="Times New Roman"/>
        </w:rPr>
      </w:pPr>
      <w:r w:rsidRPr="00243403">
        <w:rPr>
          <w:rFonts w:ascii="Times New Roman" w:hAnsi="Times New Roman"/>
        </w:rPr>
        <w:t>Сведения о доходах, расходах, об имуществе и обязательствах имущественного характера Председателя</w:t>
      </w:r>
      <w:r w:rsidR="00052517" w:rsidRPr="00243403">
        <w:rPr>
          <w:rFonts w:ascii="Times New Roman" w:hAnsi="Times New Roman"/>
        </w:rPr>
        <w:t>, заместителя. председателя</w:t>
      </w:r>
      <w:r w:rsidRPr="00243403">
        <w:rPr>
          <w:rFonts w:ascii="Times New Roman" w:hAnsi="Times New Roman"/>
        </w:rPr>
        <w:t xml:space="preserve"> Совета сельского поселения </w:t>
      </w:r>
      <w:r w:rsidR="00243403">
        <w:rPr>
          <w:rFonts w:ascii="Times New Roman" w:hAnsi="Times New Roman"/>
        </w:rPr>
        <w:t>Рассветовский</w:t>
      </w:r>
      <w:r w:rsidRPr="00243403">
        <w:rPr>
          <w:rFonts w:ascii="Times New Roman" w:hAnsi="Times New Roman"/>
        </w:rPr>
        <w:t xml:space="preserve"> </w:t>
      </w:r>
      <w:proofErr w:type="gramStart"/>
      <w:r w:rsidRPr="00243403">
        <w:rPr>
          <w:rFonts w:ascii="Times New Roman" w:hAnsi="Times New Roman"/>
        </w:rPr>
        <w:t>сельсовет  муниципального</w:t>
      </w:r>
      <w:proofErr w:type="gramEnd"/>
      <w:r w:rsidRPr="00243403">
        <w:rPr>
          <w:rFonts w:ascii="Times New Roman" w:hAnsi="Times New Roman"/>
        </w:rPr>
        <w:t xml:space="preserve"> района Давлекановский район Республики Башкортостан, их супругов и несовершеннолетни</w:t>
      </w:r>
      <w:r w:rsidR="00C75ED1">
        <w:rPr>
          <w:rFonts w:ascii="Times New Roman" w:hAnsi="Times New Roman"/>
        </w:rPr>
        <w:t>х детей за период с 1 января 2020</w:t>
      </w:r>
      <w:r w:rsidRPr="00243403">
        <w:rPr>
          <w:rFonts w:ascii="Times New Roman" w:hAnsi="Times New Roman"/>
        </w:rPr>
        <w:t xml:space="preserve"> г.</w:t>
      </w:r>
      <w:r w:rsidR="00C75ED1">
        <w:rPr>
          <w:rFonts w:ascii="Times New Roman" w:hAnsi="Times New Roman"/>
        </w:rPr>
        <w:t xml:space="preserve"> </w:t>
      </w:r>
      <w:r w:rsidRPr="00243403">
        <w:rPr>
          <w:rFonts w:ascii="Times New Roman" w:hAnsi="Times New Roman"/>
        </w:rPr>
        <w:t>по 31 декабря 20</w:t>
      </w:r>
      <w:r w:rsidR="00C75ED1">
        <w:rPr>
          <w:rFonts w:ascii="Times New Roman" w:hAnsi="Times New Roman"/>
        </w:rPr>
        <w:t>20</w:t>
      </w:r>
      <w:bookmarkStart w:id="0" w:name="_GoBack"/>
      <w:bookmarkEnd w:id="0"/>
      <w:r w:rsidRPr="00243403">
        <w:rPr>
          <w:rFonts w:ascii="Times New Roman" w:hAnsi="Times New Roman"/>
        </w:rPr>
        <w:t xml:space="preserve"> г.</w:t>
      </w:r>
    </w:p>
    <w:p w:rsidR="00052517" w:rsidRPr="00243403" w:rsidRDefault="00052517" w:rsidP="00052517">
      <w:pPr>
        <w:spacing w:after="0"/>
        <w:jc w:val="center"/>
        <w:rPr>
          <w:rFonts w:ascii="Times New Roman" w:hAnsi="Times New Roman"/>
        </w:rPr>
      </w:pP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476"/>
        <w:gridCol w:w="1276"/>
        <w:gridCol w:w="1217"/>
      </w:tblGrid>
      <w:tr w:rsidR="008B12B1" w:rsidRPr="00243403" w:rsidTr="00C75ED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Pr="00243403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Pr="00243403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Pr="00243403" w:rsidRDefault="008B12B1" w:rsidP="008B12B1">
            <w:pPr>
              <w:pStyle w:val="ConsPlusNormal"/>
              <w:spacing w:line="276" w:lineRule="auto"/>
              <w:ind w:left="-161" w:right="-1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Pr="00243403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Pr="00243403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Pr="00243403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Pr="00243403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Pr="00243403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r:id="rId4" w:anchor="P266" w:history="1">
              <w:r w:rsidRPr="00243403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vertAlign w:val="superscript"/>
                  <w:lang w:eastAsia="en-US"/>
                </w:rPr>
                <w:t>1</w:t>
              </w:r>
            </w:hyperlink>
            <w:r w:rsidRPr="0024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2E44E4" w:rsidRPr="00243403" w:rsidTr="00C75ED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  <w:r w:rsidRPr="00243403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  <w:r w:rsidRPr="00243403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  <w:r w:rsidRPr="00243403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  <w:r w:rsidRPr="0024340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  <w:r w:rsidRPr="00243403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  <w:r w:rsidRPr="00243403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  <w:r w:rsidRPr="0024340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243403" w:rsidRDefault="002E44E4" w:rsidP="001123B2">
            <w:pPr>
              <w:rPr>
                <w:rFonts w:ascii="Times New Roman" w:hAnsi="Times New Roman"/>
              </w:rPr>
            </w:pPr>
          </w:p>
        </w:tc>
      </w:tr>
      <w:tr w:rsidR="00243403" w:rsidRPr="00243403" w:rsidTr="00C75E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243403" w:rsidRDefault="00243403" w:rsidP="001123B2">
            <w:pPr>
              <w:rPr>
                <w:rFonts w:ascii="Times New Roman" w:hAnsi="Times New Roman"/>
              </w:rPr>
            </w:pPr>
            <w:r w:rsidRPr="00243403">
              <w:rPr>
                <w:rFonts w:ascii="Times New Roman" w:hAnsi="Times New Roman"/>
              </w:rPr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rPr>
                <w:rFonts w:ascii="Times New Roman" w:hAnsi="Times New Roman"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Карпов Д.А.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874D20" w:rsidP="00874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Совета </w:t>
            </w:r>
            <w:r w:rsidR="00243403" w:rsidRPr="0042623C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 Рассветовский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243403" w:rsidRDefault="0024340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42623C" w:rsidRDefault="00243403" w:rsidP="00416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Default="00243403" w:rsidP="00416F0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долевая собственность -1/3</w:t>
            </w:r>
          </w:p>
          <w:p w:rsidR="00243403" w:rsidRPr="0042623C" w:rsidRDefault="00243403" w:rsidP="00416F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39,9</w:t>
            </w:r>
          </w:p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43403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3403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3403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3403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3403" w:rsidRPr="0042623C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  <w:p w:rsidR="00243403" w:rsidRPr="0042623C" w:rsidRDefault="00243403" w:rsidP="00416F01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Автомобиль</w:t>
            </w:r>
          </w:p>
          <w:p w:rsidR="00243403" w:rsidRPr="0042623C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Лифан</w:t>
            </w:r>
            <w:proofErr w:type="spellEnd"/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 xml:space="preserve"> х70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C75ED1" w:rsidP="00416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670 933,76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243403" w:rsidRDefault="00243403" w:rsidP="001123B2">
            <w:pPr>
              <w:rPr>
                <w:rFonts w:ascii="Times New Roman" w:hAnsi="Times New Roman"/>
              </w:rPr>
            </w:pPr>
          </w:p>
        </w:tc>
      </w:tr>
      <w:tr w:rsidR="00243403" w:rsidRPr="00243403" w:rsidTr="00C75E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243403" w:rsidRDefault="00243403" w:rsidP="001123B2">
            <w:pPr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243403" w:rsidRDefault="0024340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42623C" w:rsidRDefault="00243403" w:rsidP="00416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Default="00243403" w:rsidP="00416F0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долевая собственность -</w:t>
            </w: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1/3</w:t>
            </w:r>
          </w:p>
          <w:p w:rsidR="00243403" w:rsidRPr="0042623C" w:rsidRDefault="00243403" w:rsidP="00416F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долевая собственность -1/4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39,9</w:t>
            </w:r>
          </w:p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38,9</w:t>
            </w:r>
          </w:p>
          <w:p w:rsidR="00243403" w:rsidRPr="0042623C" w:rsidRDefault="00243403" w:rsidP="00416F0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243403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3403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3403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3403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3403" w:rsidRPr="0042623C" w:rsidRDefault="00243403" w:rsidP="00416F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участок </w:t>
            </w:r>
          </w:p>
          <w:p w:rsidR="00243403" w:rsidRPr="0042623C" w:rsidRDefault="00243403" w:rsidP="00416F01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C75ED1" w:rsidP="00416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522 231,21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243403" w:rsidRDefault="00243403" w:rsidP="001123B2">
            <w:pPr>
              <w:rPr>
                <w:rFonts w:ascii="Times New Roman" w:hAnsi="Times New Roman"/>
              </w:rPr>
            </w:pPr>
          </w:p>
        </w:tc>
      </w:tr>
      <w:tr w:rsidR="00243403" w:rsidRPr="00243403" w:rsidTr="00C75E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243403" w:rsidRDefault="00243403" w:rsidP="001123B2">
            <w:pPr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1D2EB7" w:rsidRDefault="0024340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243403" w:rsidRPr="001D2EB7" w:rsidRDefault="0024340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1D2EB7" w:rsidRDefault="0024340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1D2EB7" w:rsidRDefault="00243403" w:rsidP="00416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1D2EB7" w:rsidRDefault="00243403" w:rsidP="00416F0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долевая собственность -1/3</w:t>
            </w:r>
          </w:p>
          <w:p w:rsidR="00243403" w:rsidRPr="001D2EB7" w:rsidRDefault="00243403" w:rsidP="00416F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1D2EB7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39,9</w:t>
            </w:r>
          </w:p>
          <w:p w:rsidR="00243403" w:rsidRPr="001D2EB7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1D2EB7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1D2EB7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403" w:rsidRPr="001D2EB7" w:rsidRDefault="00243403" w:rsidP="00416F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1D2EB7" w:rsidRDefault="00243403" w:rsidP="0041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3403" w:rsidRPr="001D2EB7" w:rsidRDefault="00243403" w:rsidP="0041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403" w:rsidRPr="001D2EB7" w:rsidRDefault="00243403" w:rsidP="0041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403" w:rsidRPr="001D2EB7" w:rsidRDefault="00243403" w:rsidP="0041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403" w:rsidRPr="001D2EB7" w:rsidRDefault="00243403" w:rsidP="0041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403" w:rsidRPr="001D2EB7" w:rsidRDefault="00243403" w:rsidP="0041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1D2EB7" w:rsidRDefault="00243403" w:rsidP="00416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  <w:p w:rsidR="00243403" w:rsidRPr="001D2EB7" w:rsidRDefault="00243403" w:rsidP="00416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1D2EB7" w:rsidRDefault="00243403" w:rsidP="00416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B7">
              <w:rPr>
                <w:rFonts w:ascii="Times New Roman" w:hAnsi="Times New Roman"/>
                <w:sz w:val="24"/>
                <w:szCs w:val="24"/>
              </w:rPr>
              <w:t>504,0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1D2EB7" w:rsidRDefault="00243403" w:rsidP="00416F01">
            <w:pPr>
              <w:rPr>
                <w:rFonts w:ascii="Times New Roman" w:hAnsi="Times New Roman"/>
                <w:sz w:val="24"/>
                <w:szCs w:val="24"/>
              </w:rPr>
            </w:pPr>
            <w:r w:rsidRPr="001D2EB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42623C" w:rsidRDefault="00243403" w:rsidP="00416F01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3" w:rsidRPr="00243403" w:rsidRDefault="00243403" w:rsidP="001123B2">
            <w:pPr>
              <w:rPr>
                <w:rFonts w:ascii="Times New Roman" w:hAnsi="Times New Roman"/>
              </w:rPr>
            </w:pPr>
          </w:p>
        </w:tc>
      </w:tr>
    </w:tbl>
    <w:p w:rsidR="002E44E4" w:rsidRPr="00243403" w:rsidRDefault="002E44E4" w:rsidP="001123B2">
      <w:pPr>
        <w:rPr>
          <w:rFonts w:ascii="Times New Roman" w:hAnsi="Times New Roman"/>
        </w:rPr>
      </w:pPr>
      <w:r w:rsidRPr="00243403">
        <w:rPr>
          <w:rFonts w:ascii="Times New Roman" w:hAnsi="Times New Roman"/>
        </w:rPr>
        <w:t>__________________________________</w:t>
      </w:r>
    </w:p>
    <w:p w:rsidR="002E44E4" w:rsidRPr="00243403" w:rsidRDefault="002E44E4" w:rsidP="001123B2">
      <w:pPr>
        <w:rPr>
          <w:rFonts w:ascii="Times New Roman" w:hAnsi="Times New Roman"/>
        </w:rPr>
      </w:pPr>
      <w:r w:rsidRPr="00243403">
        <w:rPr>
          <w:rFonts w:ascii="Times New Roman" w:hAnsi="Times New Roman"/>
        </w:rPr>
        <w:t xml:space="preserve">       1</w:t>
      </w:r>
    </w:p>
    <w:p w:rsidR="002E44E4" w:rsidRPr="00243403" w:rsidRDefault="002E44E4" w:rsidP="001123B2">
      <w:pPr>
        <w:rPr>
          <w:rFonts w:ascii="Times New Roman" w:hAnsi="Times New Roman"/>
        </w:rPr>
      </w:pPr>
      <w:bookmarkStart w:id="1" w:name="Par111"/>
      <w:bookmarkEnd w:id="1"/>
    </w:p>
    <w:sectPr w:rsidR="002E44E4" w:rsidRPr="00243403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6F"/>
    <w:rsid w:val="00036514"/>
    <w:rsid w:val="00052517"/>
    <w:rsid w:val="00083031"/>
    <w:rsid w:val="0009659A"/>
    <w:rsid w:val="001123B2"/>
    <w:rsid w:val="00152F6C"/>
    <w:rsid w:val="0017201C"/>
    <w:rsid w:val="00174EE0"/>
    <w:rsid w:val="00193201"/>
    <w:rsid w:val="001A30F2"/>
    <w:rsid w:val="001A632E"/>
    <w:rsid w:val="001B2334"/>
    <w:rsid w:val="001C7BDF"/>
    <w:rsid w:val="001F74D2"/>
    <w:rsid w:val="0021017B"/>
    <w:rsid w:val="0021197E"/>
    <w:rsid w:val="002171C9"/>
    <w:rsid w:val="00224B0E"/>
    <w:rsid w:val="00231973"/>
    <w:rsid w:val="00243403"/>
    <w:rsid w:val="00257B0D"/>
    <w:rsid w:val="00260D3B"/>
    <w:rsid w:val="002B0974"/>
    <w:rsid w:val="002C6F5D"/>
    <w:rsid w:val="002D2DA2"/>
    <w:rsid w:val="002E44E4"/>
    <w:rsid w:val="002E6D29"/>
    <w:rsid w:val="002F4AF1"/>
    <w:rsid w:val="00306045"/>
    <w:rsid w:val="003307F6"/>
    <w:rsid w:val="00333C49"/>
    <w:rsid w:val="00336791"/>
    <w:rsid w:val="00336D95"/>
    <w:rsid w:val="00357ACD"/>
    <w:rsid w:val="00374889"/>
    <w:rsid w:val="00376386"/>
    <w:rsid w:val="0039186F"/>
    <w:rsid w:val="003B1D7B"/>
    <w:rsid w:val="003C2E27"/>
    <w:rsid w:val="00406AD1"/>
    <w:rsid w:val="00442C20"/>
    <w:rsid w:val="00453F0B"/>
    <w:rsid w:val="0046178D"/>
    <w:rsid w:val="00462F4B"/>
    <w:rsid w:val="004672DE"/>
    <w:rsid w:val="00486A84"/>
    <w:rsid w:val="004C1EFA"/>
    <w:rsid w:val="004C3458"/>
    <w:rsid w:val="004F50FE"/>
    <w:rsid w:val="004F76CE"/>
    <w:rsid w:val="005014AD"/>
    <w:rsid w:val="00553115"/>
    <w:rsid w:val="00570DEA"/>
    <w:rsid w:val="00573EA7"/>
    <w:rsid w:val="005759AA"/>
    <w:rsid w:val="00581E02"/>
    <w:rsid w:val="005C099D"/>
    <w:rsid w:val="005C3F60"/>
    <w:rsid w:val="005C4041"/>
    <w:rsid w:val="005D7F6A"/>
    <w:rsid w:val="00606C2D"/>
    <w:rsid w:val="00636AFF"/>
    <w:rsid w:val="006532A4"/>
    <w:rsid w:val="00661933"/>
    <w:rsid w:val="006710CB"/>
    <w:rsid w:val="006901A9"/>
    <w:rsid w:val="00690386"/>
    <w:rsid w:val="006C2ED5"/>
    <w:rsid w:val="006E49A3"/>
    <w:rsid w:val="007161E8"/>
    <w:rsid w:val="00716203"/>
    <w:rsid w:val="00754B91"/>
    <w:rsid w:val="00762C50"/>
    <w:rsid w:val="007650F1"/>
    <w:rsid w:val="0077140F"/>
    <w:rsid w:val="00791399"/>
    <w:rsid w:val="007E74BE"/>
    <w:rsid w:val="007F146E"/>
    <w:rsid w:val="00843C96"/>
    <w:rsid w:val="00847BF6"/>
    <w:rsid w:val="00874D20"/>
    <w:rsid w:val="008926EE"/>
    <w:rsid w:val="008B12B1"/>
    <w:rsid w:val="008B356C"/>
    <w:rsid w:val="008D034D"/>
    <w:rsid w:val="008D6C59"/>
    <w:rsid w:val="008E3C97"/>
    <w:rsid w:val="008E57E5"/>
    <w:rsid w:val="008E7CBA"/>
    <w:rsid w:val="008F101B"/>
    <w:rsid w:val="008F577A"/>
    <w:rsid w:val="00900CC9"/>
    <w:rsid w:val="00905DFA"/>
    <w:rsid w:val="00915FA3"/>
    <w:rsid w:val="00930F17"/>
    <w:rsid w:val="00940D73"/>
    <w:rsid w:val="00954B9A"/>
    <w:rsid w:val="00987C21"/>
    <w:rsid w:val="00992D84"/>
    <w:rsid w:val="009A3D2A"/>
    <w:rsid w:val="009D5ABC"/>
    <w:rsid w:val="00A05223"/>
    <w:rsid w:val="00A07EF8"/>
    <w:rsid w:val="00A10DE6"/>
    <w:rsid w:val="00A12B4F"/>
    <w:rsid w:val="00A24940"/>
    <w:rsid w:val="00A32677"/>
    <w:rsid w:val="00A368CD"/>
    <w:rsid w:val="00A422DA"/>
    <w:rsid w:val="00A72783"/>
    <w:rsid w:val="00A908C5"/>
    <w:rsid w:val="00A953E4"/>
    <w:rsid w:val="00AD2E26"/>
    <w:rsid w:val="00B16ED6"/>
    <w:rsid w:val="00B31D88"/>
    <w:rsid w:val="00B50ECE"/>
    <w:rsid w:val="00B6343B"/>
    <w:rsid w:val="00B829D9"/>
    <w:rsid w:val="00B87E79"/>
    <w:rsid w:val="00B93217"/>
    <w:rsid w:val="00B958D3"/>
    <w:rsid w:val="00BA3505"/>
    <w:rsid w:val="00BB159A"/>
    <w:rsid w:val="00BB5F16"/>
    <w:rsid w:val="00BE2009"/>
    <w:rsid w:val="00BF6074"/>
    <w:rsid w:val="00C024D6"/>
    <w:rsid w:val="00C17E46"/>
    <w:rsid w:val="00C225F7"/>
    <w:rsid w:val="00C5414F"/>
    <w:rsid w:val="00C55CC6"/>
    <w:rsid w:val="00C75ED1"/>
    <w:rsid w:val="00C83BB1"/>
    <w:rsid w:val="00C85D10"/>
    <w:rsid w:val="00C97E6A"/>
    <w:rsid w:val="00CB7383"/>
    <w:rsid w:val="00CC6688"/>
    <w:rsid w:val="00CD4772"/>
    <w:rsid w:val="00CE2902"/>
    <w:rsid w:val="00CE74CA"/>
    <w:rsid w:val="00D0387E"/>
    <w:rsid w:val="00D03ACB"/>
    <w:rsid w:val="00D1627C"/>
    <w:rsid w:val="00D45DDB"/>
    <w:rsid w:val="00D72A31"/>
    <w:rsid w:val="00D75B8D"/>
    <w:rsid w:val="00D8002A"/>
    <w:rsid w:val="00D80FAA"/>
    <w:rsid w:val="00DA334E"/>
    <w:rsid w:val="00DA4A18"/>
    <w:rsid w:val="00DB4CF4"/>
    <w:rsid w:val="00DE52C9"/>
    <w:rsid w:val="00E11E23"/>
    <w:rsid w:val="00E2349F"/>
    <w:rsid w:val="00E535FE"/>
    <w:rsid w:val="00E55283"/>
    <w:rsid w:val="00E55D0C"/>
    <w:rsid w:val="00E74147"/>
    <w:rsid w:val="00E95F21"/>
    <w:rsid w:val="00EA06E9"/>
    <w:rsid w:val="00EB004B"/>
    <w:rsid w:val="00EB20E4"/>
    <w:rsid w:val="00EE0A5D"/>
    <w:rsid w:val="00EF0D70"/>
    <w:rsid w:val="00EF16D0"/>
    <w:rsid w:val="00F05029"/>
    <w:rsid w:val="00F44371"/>
    <w:rsid w:val="00F616EA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24A3F"/>
  <w15:docId w15:val="{186EA678-0DFC-4D45-83C8-318408BB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paragraph" w:customStyle="1" w:styleId="ConsPlusNormal">
    <w:name w:val="ConsPlusNormal"/>
    <w:rsid w:val="008B12B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5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08810038a426b8ce111fdff715a59dc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102</cp:revision>
  <dcterms:created xsi:type="dcterms:W3CDTF">2015-05-12T05:14:00Z</dcterms:created>
  <dcterms:modified xsi:type="dcterms:W3CDTF">2021-05-24T11:46:00Z</dcterms:modified>
</cp:coreProperties>
</file>