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D" w:rsidRDefault="000E42CD" w:rsidP="000E42C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42CD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 сельсовет муниципального района Давлекановский район</w:t>
      </w:r>
    </w:p>
    <w:p w:rsidR="000E42CD" w:rsidRPr="000E42CD" w:rsidRDefault="000E42CD" w:rsidP="000E42C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0E42CD" w:rsidRPr="000E42CD" w:rsidRDefault="000E42CD" w:rsidP="000E42C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204E33" w:rsidRPr="000E42CD" w:rsidRDefault="00204E33" w:rsidP="00204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2CD">
        <w:rPr>
          <w:rFonts w:ascii="Times New Roman" w:hAnsi="Times New Roman"/>
          <w:sz w:val="28"/>
          <w:szCs w:val="28"/>
        </w:rPr>
        <w:t>ПОСТАНОВЛЕНИЕ</w:t>
      </w:r>
    </w:p>
    <w:p w:rsidR="00204E33" w:rsidRPr="00624794" w:rsidRDefault="004A2BCF" w:rsidP="0020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04E33">
        <w:rPr>
          <w:rFonts w:ascii="Times New Roman" w:hAnsi="Times New Roman"/>
          <w:sz w:val="28"/>
          <w:szCs w:val="28"/>
        </w:rPr>
        <w:t>.09.2018</w:t>
      </w:r>
      <w:r w:rsidR="000E42CD">
        <w:rPr>
          <w:rFonts w:ascii="Times New Roman" w:hAnsi="Times New Roman"/>
          <w:sz w:val="28"/>
          <w:szCs w:val="28"/>
        </w:rPr>
        <w:t>г.</w:t>
      </w:r>
      <w:r w:rsidR="00204E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204E33" w:rsidRPr="00624794">
        <w:rPr>
          <w:rFonts w:ascii="Times New Roman" w:hAnsi="Times New Roman"/>
          <w:sz w:val="28"/>
          <w:szCs w:val="28"/>
        </w:rPr>
        <w:t>№</w:t>
      </w:r>
      <w:r w:rsidR="001921D9">
        <w:rPr>
          <w:rFonts w:ascii="Times New Roman" w:hAnsi="Times New Roman"/>
          <w:sz w:val="28"/>
          <w:szCs w:val="28"/>
        </w:rPr>
        <w:t>3</w:t>
      </w:r>
      <w:r w:rsidR="002714C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204E33" w:rsidRDefault="00204E33" w:rsidP="00204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2CD" w:rsidRDefault="000E42CD" w:rsidP="00204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E33" w:rsidRPr="00BB51C8" w:rsidRDefault="00204E33" w:rsidP="00204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51C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собственности»</w:t>
      </w:r>
    </w:p>
    <w:p w:rsidR="00204E33" w:rsidRDefault="00204E33" w:rsidP="00204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2CD" w:rsidRPr="00624794" w:rsidRDefault="000E42CD" w:rsidP="00204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E33" w:rsidRPr="00624794" w:rsidRDefault="00204E33" w:rsidP="004A2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</w:t>
      </w:r>
      <w:r w:rsidR="004A2BC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624794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4A2BCF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4A2BCF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  <w:r w:rsidR="004A2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BCF">
        <w:rPr>
          <w:rFonts w:ascii="Times New Roman" w:hAnsi="Times New Roman"/>
          <w:sz w:val="28"/>
          <w:szCs w:val="28"/>
        </w:rPr>
        <w:t>п</w:t>
      </w:r>
      <w:proofErr w:type="gramEnd"/>
      <w:r w:rsidR="004A2BCF">
        <w:rPr>
          <w:rFonts w:ascii="Times New Roman" w:hAnsi="Times New Roman"/>
          <w:sz w:val="28"/>
          <w:szCs w:val="28"/>
        </w:rPr>
        <w:t xml:space="preserve"> о с т а н о в л я ю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204E33" w:rsidRPr="00624794" w:rsidRDefault="00204E33" w:rsidP="00204E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4E33" w:rsidRPr="00282F8F" w:rsidRDefault="00204E33" w:rsidP="00204E3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A2BCF"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="004A2BCF"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</w:t>
      </w:r>
      <w:r w:rsidR="002714CF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282F8F">
        <w:rPr>
          <w:rFonts w:ascii="Times New Roman" w:hAnsi="Times New Roman"/>
          <w:sz w:val="28"/>
          <w:szCs w:val="28"/>
        </w:rPr>
        <w:t xml:space="preserve">от </w:t>
      </w:r>
      <w:r w:rsidR="002714CF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>.10.2017</w:t>
      </w:r>
      <w:r w:rsidR="002714CF">
        <w:rPr>
          <w:rFonts w:ascii="Times New Roman" w:hAnsi="Times New Roman"/>
          <w:sz w:val="28"/>
          <w:szCs w:val="28"/>
        </w:rPr>
        <w:t xml:space="preserve">года </w:t>
      </w:r>
      <w:r w:rsidRPr="00282F8F">
        <w:rPr>
          <w:rFonts w:ascii="Times New Roman" w:hAnsi="Times New Roman"/>
          <w:sz w:val="28"/>
          <w:szCs w:val="28"/>
        </w:rPr>
        <w:t xml:space="preserve"> № </w:t>
      </w:r>
      <w:r w:rsidR="002714CF">
        <w:rPr>
          <w:rFonts w:ascii="Times New Roman" w:hAnsi="Times New Roman"/>
          <w:sz w:val="28"/>
          <w:szCs w:val="28"/>
        </w:rPr>
        <w:t>47/20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ископаемых), </w:t>
      </w:r>
      <w:proofErr w:type="gramStart"/>
      <w:r w:rsidRPr="00282F8F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</w:t>
      </w:r>
      <w:r w:rsidRPr="00282F8F">
        <w:rPr>
          <w:rFonts w:ascii="Times New Roman" w:hAnsi="Times New Roman"/>
          <w:sz w:val="28"/>
          <w:szCs w:val="28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7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или среднего предпринимательства заявления;</w:t>
      </w:r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9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04E33" w:rsidRPr="00282F8F" w:rsidRDefault="00204E33" w:rsidP="00204E3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A2BCF"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</w:t>
      </w:r>
      <w:r w:rsidR="004A2BCF" w:rsidRPr="004A2BCF">
        <w:t xml:space="preserve"> </w:t>
      </w:r>
      <w:r w:rsidR="004A2BCF" w:rsidRPr="004A2BCF">
        <w:rPr>
          <w:rFonts w:ascii="Times New Roman" w:hAnsi="Times New Roman"/>
          <w:sz w:val="28"/>
          <w:szCs w:val="28"/>
        </w:rPr>
        <w:t xml:space="preserve">Кидрячевский </w:t>
      </w:r>
      <w:r w:rsidRPr="00282F8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</w:t>
      </w:r>
      <w:r w:rsidR="004A2BC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82F8F">
        <w:rPr>
          <w:rFonts w:ascii="Times New Roman" w:hAnsi="Times New Roman"/>
          <w:sz w:val="28"/>
          <w:szCs w:val="28"/>
        </w:rPr>
        <w:t xml:space="preserve"> от </w:t>
      </w:r>
      <w:r w:rsidR="002714CF" w:rsidRPr="002714CF">
        <w:rPr>
          <w:rFonts w:ascii="Times New Roman" w:hAnsi="Times New Roman"/>
          <w:sz w:val="28"/>
          <w:szCs w:val="28"/>
        </w:rPr>
        <w:t>13.10.2017года  № 47/20</w:t>
      </w:r>
      <w:r w:rsidRPr="00282F8F">
        <w:rPr>
          <w:rFonts w:ascii="Times New Roman" w:hAnsi="Times New Roman"/>
          <w:sz w:val="28"/>
          <w:szCs w:val="28"/>
        </w:rPr>
        <w:t xml:space="preserve">, дополнить его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F8F">
        <w:rPr>
          <w:rFonts w:ascii="Times New Roman" w:hAnsi="Times New Roman"/>
          <w:sz w:val="28"/>
          <w:szCs w:val="28"/>
        </w:rPr>
        <w:t>содержания:</w:t>
      </w:r>
      <w:proofErr w:type="gramEnd"/>
    </w:p>
    <w:p w:rsidR="00204E33" w:rsidRDefault="00204E33" w:rsidP="002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предпринимательства.</w:t>
      </w:r>
    </w:p>
    <w:p w:rsidR="00204E33" w:rsidRDefault="00204E33" w:rsidP="0020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1) арендуемое имущество на день подачи субъектом малого или среднего предпринимательства заявления находится в его временном владении и (или) </w:t>
      </w:r>
      <w:r w:rsidRPr="00282F8F">
        <w:rPr>
          <w:rFonts w:ascii="Times New Roman" w:hAnsi="Times New Roman"/>
          <w:sz w:val="28"/>
          <w:szCs w:val="28"/>
        </w:rPr>
        <w:lastRenderedPageBreak/>
        <w:t>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204E33" w:rsidRPr="00282F8F" w:rsidRDefault="00204E33" w:rsidP="00204E33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A2BCF"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="004A2BCF" w:rsidRPr="004A2BCF">
        <w:rPr>
          <w:rFonts w:ascii="Times New Roman" w:hAnsi="Times New Roman"/>
          <w:sz w:val="28"/>
          <w:szCs w:val="28"/>
        </w:rPr>
        <w:t>Кидрячевский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="002714CF" w:rsidRPr="002714CF">
        <w:rPr>
          <w:rFonts w:ascii="Times New Roman" w:hAnsi="Times New Roman"/>
          <w:sz w:val="28"/>
          <w:szCs w:val="28"/>
        </w:rPr>
        <w:t xml:space="preserve">13.10.2017года  № 47/20 </w:t>
      </w:r>
      <w:r w:rsidRPr="00282F8F"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-несоответствие заявителя требованиям, 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204E33" w:rsidRPr="00282F8F" w:rsidRDefault="00204E33" w:rsidP="0020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04E33" w:rsidRPr="00282F8F" w:rsidRDefault="00204E33" w:rsidP="00204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>2)по истечении тридцати дней со дня получения субъектом малого или среднего предпринимательства предложения и (или) проекта договора купли-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3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04E33" w:rsidRPr="00282F8F" w:rsidRDefault="00204E33" w:rsidP="00204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п.п</w:t>
      </w:r>
      <w:proofErr w:type="spellEnd"/>
      <w:r w:rsidRPr="00282F8F">
        <w:rPr>
          <w:rFonts w:ascii="Times New Roman" w:hAnsi="Times New Roman"/>
          <w:sz w:val="28"/>
          <w:szCs w:val="28"/>
        </w:rPr>
        <w:t>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</w:t>
      </w:r>
      <w:proofErr w:type="gramStart"/>
      <w:r w:rsidRPr="00282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04E33" w:rsidRPr="00282F8F" w:rsidRDefault="00204E33" w:rsidP="00204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204E33" w:rsidRPr="00C83739" w:rsidRDefault="00204E33" w:rsidP="0020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04E33" w:rsidRDefault="00204E33" w:rsidP="0020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33" w:rsidRDefault="004A2BCF" w:rsidP="0020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2714C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204E33" w:rsidRDefault="00204E33" w:rsidP="0020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>
      <w:pPr>
        <w:jc w:val="both"/>
        <w:rPr>
          <w:rFonts w:ascii="Times New Roman" w:hAnsi="Times New Roman"/>
          <w:sz w:val="28"/>
          <w:szCs w:val="28"/>
        </w:rPr>
      </w:pPr>
    </w:p>
    <w:p w:rsidR="00204E33" w:rsidRDefault="00204E33" w:rsidP="00204E33"/>
    <w:p w:rsidR="008A2362" w:rsidRDefault="008A2362"/>
    <w:sectPr w:rsidR="008A2362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B"/>
    <w:rsid w:val="000E42CD"/>
    <w:rsid w:val="001921D9"/>
    <w:rsid w:val="001D60FF"/>
    <w:rsid w:val="00204E33"/>
    <w:rsid w:val="002714CF"/>
    <w:rsid w:val="004A2BCF"/>
    <w:rsid w:val="005564BB"/>
    <w:rsid w:val="008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204E33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7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204E33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7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9833A295E69122BB7232F0438B5513D12310D75BE09fDV7E" TargetMode="External"/><Relationship Id="rId13" Type="http://schemas.openxmlformats.org/officeDocument/2006/relationships/hyperlink" Target="consultantplus://offline/ref=9FF487C66319238D1C9370CFC257973A33D0C83E527A4527A22BAA203076CF7BEE36AC191CA3A7BFME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FE2C0256046863BE1679C1B9DD7C42131B9833A295E69122BB7232F0438B5513D12310D75BF0FfDV6E" TargetMode="External"/><Relationship Id="rId12" Type="http://schemas.openxmlformats.org/officeDocument/2006/relationships/hyperlink" Target="consultantplus://offline/ref=A6F42CF3646B0A904452FFEB4D0EDAC6EB47A5C52FFFDB8D7E1ABBC6365605E2821A656663B788D0x0R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1fDV7E" TargetMode="External"/><Relationship Id="rId11" Type="http://schemas.openxmlformats.org/officeDocument/2006/relationships/hyperlink" Target="consultantplus://offline/ref=4D635572AF72974A139BC15AC8A833CE263D8C278D785D06B9E48E6D28A1E11223526FDB344E96D1aEkAF" TargetMode="External"/><Relationship Id="rId5" Type="http://schemas.openxmlformats.org/officeDocument/2006/relationships/hyperlink" Target="consultantplus://offline/ref=328FE2C0256046863BE1679C1B9DD7C42131BC873E295E69122BB7232F0438B5513D12310D75BE0AfDV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34021EBD7507352A256B7E1F27A42B21D78531AFD18CACB93EB77C972D8F95269A7358B5FD661n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E2C0256046863BE1679C1B9DD7C42131BC873E295E69122BB7232F0438B5513D12310D75BE0FfDV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cp:lastPrinted>2018-09-11T06:49:00Z</cp:lastPrinted>
  <dcterms:created xsi:type="dcterms:W3CDTF">2018-09-11T04:54:00Z</dcterms:created>
  <dcterms:modified xsi:type="dcterms:W3CDTF">2018-09-11T06:50:00Z</dcterms:modified>
</cp:coreProperties>
</file>