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0AD1" w14:textId="6CB752EB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AB46C13" w14:textId="3F7D35E3" w:rsidR="005A6E8D" w:rsidRPr="003520EE" w:rsidRDefault="005A6E8D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2022 года № 03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7F510222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2DC7821" w:rsidR="00F85B6C" w:rsidRPr="004A1C77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7FBAC" w14:textId="6553581C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25528696" w14:textId="55DD17AB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29.12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1613CF">
        <w:rPr>
          <w:rFonts w:ascii="Times New Roman" w:hAnsi="Times New Roman" w:cs="Times New Roman"/>
          <w:sz w:val="28"/>
          <w:szCs w:val="28"/>
        </w:rPr>
        <w:t>35/4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="006B2EAB">
        <w:rPr>
          <w:rFonts w:ascii="Times New Roman" w:hAnsi="Times New Roman" w:cs="Times New Roman"/>
          <w:sz w:val="28"/>
          <w:szCs w:val="28"/>
        </w:rPr>
        <w:t>»».</w:t>
      </w:r>
    </w:p>
    <w:p w14:paraId="6A01E448" w14:textId="77777777" w:rsidR="003520EE" w:rsidRPr="008C58A0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18E5D0B9" w:rsidR="003520EE" w:rsidRDefault="003520EE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4FAE2" w14:textId="178BDE13" w:rsidR="0005745E" w:rsidRDefault="0005745E" w:rsidP="00057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6B2EAB">
        <w:rPr>
          <w:rFonts w:ascii="Times New Roman" w:hAnsi="Times New Roman" w:cs="Times New Roman"/>
          <w:sz w:val="28"/>
          <w:szCs w:val="28"/>
        </w:rPr>
        <w:t>Р.Х.Шайхутдинов</w:t>
      </w:r>
    </w:p>
    <w:p w14:paraId="1A3FB3DF" w14:textId="77777777" w:rsidR="003520EE" w:rsidRPr="004A1C77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6AFC5F54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8C97AD7" w14:textId="6A29CF75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от </w:t>
      </w:r>
      <w:r w:rsidR="005A6E8D">
        <w:rPr>
          <w:rFonts w:ascii="Times New Roman" w:hAnsi="Times New Roman" w:cs="Times New Roman"/>
          <w:sz w:val="24"/>
          <w:szCs w:val="24"/>
        </w:rPr>
        <w:t xml:space="preserve">01 марта </w:t>
      </w:r>
      <w:r w:rsidRPr="0005745E">
        <w:rPr>
          <w:rFonts w:ascii="Times New Roman" w:hAnsi="Times New Roman" w:cs="Times New Roman"/>
          <w:sz w:val="24"/>
          <w:szCs w:val="24"/>
        </w:rPr>
        <w:t>20</w:t>
      </w:r>
      <w:r w:rsidR="005A6E8D">
        <w:rPr>
          <w:rFonts w:ascii="Times New Roman" w:hAnsi="Times New Roman" w:cs="Times New Roman"/>
          <w:sz w:val="24"/>
          <w:szCs w:val="24"/>
        </w:rPr>
        <w:t>22</w:t>
      </w:r>
      <w:r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A6E8D">
        <w:rPr>
          <w:rFonts w:ascii="Times New Roman" w:hAnsi="Times New Roman" w:cs="Times New Roman"/>
          <w:sz w:val="24"/>
          <w:szCs w:val="24"/>
        </w:rPr>
        <w:t xml:space="preserve"> 03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311E0415" w:rsidR="00AC6501" w:rsidRPr="005A6E8D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E8D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5A6E8D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5A6E8D">
        <w:rPr>
          <w:rFonts w:ascii="Times New Roman" w:hAnsi="Times New Roman" w:cs="Times New Roman"/>
          <w:sz w:val="24"/>
          <w:szCs w:val="24"/>
        </w:rPr>
        <w:t xml:space="preserve">» </w:t>
      </w:r>
      <w:r w:rsidR="00F74658" w:rsidRPr="005A6E8D">
        <w:rPr>
          <w:rFonts w:ascii="Times New Roman" w:hAnsi="Times New Roman" w:cs="Times New Roman"/>
          <w:sz w:val="24"/>
          <w:szCs w:val="24"/>
        </w:rPr>
        <w:t xml:space="preserve"> </w:t>
      </w:r>
      <w:r w:rsidRPr="005A6E8D">
        <w:rPr>
          <w:rFonts w:ascii="Times New Roman" w:hAnsi="Times New Roman" w:cs="Times New Roman"/>
          <w:sz w:val="24"/>
          <w:szCs w:val="24"/>
        </w:rPr>
        <w:t xml:space="preserve">в </w:t>
      </w:r>
      <w:r w:rsidR="0005745E" w:rsidRPr="005A6E8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6B2EAB" w:rsidRPr="005A6E8D">
        <w:rPr>
          <w:rFonts w:ascii="Times New Roman" w:hAnsi="Times New Roman" w:cs="Times New Roman"/>
          <w:sz w:val="24"/>
          <w:szCs w:val="24"/>
        </w:rPr>
        <w:t>Раевский</w:t>
      </w:r>
      <w:r w:rsidR="0005745E" w:rsidRPr="005A6E8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BA2D508" w14:textId="0CBA4286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634F514A" w14:textId="051C23B6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77A25E8E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27DFCCBE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0A3BF6ED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397CAB1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292DE9AB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37513326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5A6E8D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http://sovet-davlekanovo.ru/rural/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3B19643E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0995B5A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4F65E86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2A80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02669D9F" w14:textId="7BAD730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35B97BB5" w14:textId="4823FC76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8680D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103324B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4CB0E13B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  <w:proofErr w:type="gramEnd"/>
    </w:p>
    <w:p w14:paraId="2F4B5F77" w14:textId="57AC348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41E12CE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575E091F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465E040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1FCC774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02089B44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6942AE48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28FF43F6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6AA4C534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3902BC83" w14:textId="4E2E43D1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0F028F25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6498B2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5B0F2C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50F86939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64E999BB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proofErr w:type="gramStart"/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288D859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0B7F5F83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584954F2" w14:textId="08D0A3A4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</w:t>
      </w:r>
      <w:r w:rsidR="00BA629A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200C1E7" w14:textId="4123F75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121F6731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30BD6FE0" w14:textId="59C677C6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35F0470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5DE2430B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54D04844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34F2A4B6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5BA5A31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7DDDA9C2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568EF4C1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C566397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3BCC26FB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00284010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14:paraId="06D834CA" w14:textId="232E4D2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F6DD1C5" w14:textId="42529282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74CB5612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F781EB3" w14:textId="405F1B7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1164A215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53E8AFD7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 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20AEAEB0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390A7EAB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46203343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28D51FA2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4097A574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и информации, </w:t>
      </w:r>
      <w:r w:rsidR="00E56287"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2565F9B5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5129158F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02CECE9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158FD21" w14:textId="68CED2B2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03282FDF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086F9F77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3EE3115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535FA137" w14:textId="244B696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4F0C668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542AFE94" w14:textId="531FDF3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02999F3C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4205201B" w14:textId="45A23D6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46270CC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327E02E1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5F6A6739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72BE2322" w14:textId="70B6BB22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и документов, необходимых 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2C448E6A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4E8E260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0AF6B482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98A64DF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7D0110B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24BD1CBF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A68FD91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251C78E1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64EFD16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6A315C5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4237A35F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6EB6BB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734CC4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77CE4B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7EF2FCE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B6D03A0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6732A846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14:paraId="265168CE" w14:textId="3355C1A5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2744080A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выполнения, в том числе особенности </w:t>
      </w: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>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1345BA04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27B40E28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0FDE6C4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AB5021C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31B3265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7790851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5BA69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0A844026" w14:textId="2DEB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4771A15A" w:rsidR="00D86936" w:rsidRPr="00463DF9" w:rsidRDefault="00A91247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7C5EC01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274F6E8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2D50D95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4A19831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3221648" w14:textId="253BDC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7135A1D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4CDF51A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CD98D5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0110394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171835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6AC9170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F8D59DF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14:paraId="63677080" w14:textId="3CBD779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313B430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49866032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037E0B96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7089DED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0DBB41A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1F141FA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7CC3220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F1F672C" w14:textId="50769257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 за ним первый рабочий день обеспечивает:</w:t>
      </w:r>
    </w:p>
    <w:p w14:paraId="52C5DD1F" w14:textId="6EBE2FBB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CD1E63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464899F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47A0345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7BD7659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5EF5BF89" w14:textId="1186AF6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21D7CD8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0E932EF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FADA0EF" w14:textId="3F7CE09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23407B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0C7FB25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715D483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C949282" w14:textId="22A8E73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4EF04E7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73FE8CB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047F859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0A05AEF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A91247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01B6B224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282C856F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769C155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5A448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1146B7C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6105534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789C81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1308E1D5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B84B45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2222BFB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564992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2E9ACEBD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418F9C6D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55988DA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принятых им заявлений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22A6DF77" w14:textId="58DCBFEE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.6. </w:t>
      </w:r>
      <w:r w:rsidR="0067750B" w:rsidRPr="00463DF9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54AE985F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1D7E2CB3" w:rsidR="00AD4676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0C859863" w14:textId="77777777" w:rsidR="00AD4676" w:rsidRDefault="00AD467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199ED29D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2E5512BE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14CB5A4F" w:rsidR="00AD4676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58544E02" w14:textId="77777777" w:rsidR="00AD4676" w:rsidRDefault="00AD4676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78A62D11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3774E757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4DF20BD" w:rsidR="00AD4676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1EF7C442" w14:textId="77777777" w:rsidR="00AD4676" w:rsidRDefault="00AD4676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4BCFCE2A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1C7114BC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45421C" w14:textId="77777777" w:rsidR="0073772F" w:rsidRDefault="007377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FF5DF1" w14:textId="39352E7D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5B47DCE9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6675B9E9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  <w:proofErr w:type="gramEnd"/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13FC6B77" w14:textId="77777777" w:rsidR="0073772F" w:rsidRDefault="007377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2405F7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</w:t>
      </w: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86DAEE" w14:textId="77777777" w:rsidR="0073772F" w:rsidRDefault="007377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9ACDB7" w14:textId="55B37B1D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proofErr w:type="gramEnd"/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7817CEA6" w14:textId="77777777" w:rsidR="0073772F" w:rsidRDefault="007377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0D89BCAC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7E5E7567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2617947E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F3B9" w14:textId="77777777" w:rsidR="00A91247" w:rsidRDefault="00A91247">
      <w:pPr>
        <w:spacing w:after="0" w:line="240" w:lineRule="auto"/>
      </w:pPr>
      <w:r>
        <w:separator/>
      </w:r>
    </w:p>
  </w:endnote>
  <w:endnote w:type="continuationSeparator" w:id="0">
    <w:p w14:paraId="7AE8709E" w14:textId="77777777" w:rsidR="00A91247" w:rsidRDefault="00A9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8D06" w14:textId="77777777" w:rsidR="00A91247" w:rsidRDefault="00A91247">
      <w:pPr>
        <w:spacing w:after="0" w:line="240" w:lineRule="auto"/>
      </w:pPr>
      <w:r>
        <w:separator/>
      </w:r>
    </w:p>
  </w:footnote>
  <w:footnote w:type="continuationSeparator" w:id="0">
    <w:p w14:paraId="26C70EC4" w14:textId="77777777" w:rsidR="00A91247" w:rsidRDefault="00A91247">
      <w:pPr>
        <w:spacing w:after="0" w:line="240" w:lineRule="auto"/>
      </w:pPr>
      <w:r>
        <w:continuationSeparator/>
      </w:r>
    </w:p>
  </w:footnote>
  <w:footnote w:id="1">
    <w:p w14:paraId="1A27A94A" w14:textId="77777777" w:rsidR="005B0F2C" w:rsidRDefault="005B0F2C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5B0F2C" w:rsidRDefault="005B0F2C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504B3271" w14:textId="046D746C" w:rsidR="005B0F2C" w:rsidRDefault="005B0F2C" w:rsidP="00AD46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8D">
          <w:rPr>
            <w:noProof/>
          </w:rPr>
          <w:t>29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5B0F2C" w:rsidRPr="00ED09D2" w:rsidRDefault="005B0F2C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5B0F2C" w:rsidRDefault="005B0F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13CF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419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26D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6E8D"/>
    <w:rsid w:val="005A74D8"/>
    <w:rsid w:val="005A7F8F"/>
    <w:rsid w:val="005B0D68"/>
    <w:rsid w:val="005B0F2C"/>
    <w:rsid w:val="005B38F0"/>
    <w:rsid w:val="005B4BC5"/>
    <w:rsid w:val="005B758A"/>
    <w:rsid w:val="005C09CC"/>
    <w:rsid w:val="005C1859"/>
    <w:rsid w:val="005C2C05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2EAB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3772F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247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4676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29A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7C1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2A7C-3861-4B9B-8A11-021889A6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17067</Words>
  <Characters>97286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Раевский</cp:lastModifiedBy>
  <cp:revision>37</cp:revision>
  <cp:lastPrinted>2021-12-14T10:20:00Z</cp:lastPrinted>
  <dcterms:created xsi:type="dcterms:W3CDTF">2021-11-08T05:08:00Z</dcterms:created>
  <dcterms:modified xsi:type="dcterms:W3CDTF">2022-03-05T10:46:00Z</dcterms:modified>
</cp:coreProperties>
</file>