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</w:t>
        </w:r>
        <w:proofErr w:type="spellStart"/>
        <w:r w:rsidRPr="001123B2">
          <w:t>г</w:t>
        </w:r>
      </w:smartTag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895D69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1123B2">
            <w:proofErr w:type="spellStart"/>
            <w:r>
              <w:t>Байбулатова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lastRenderedPageBreak/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5D69">
              <w:rPr>
                <w:bCs/>
              </w:rPr>
              <w:t>3184</w:t>
            </w:r>
          </w:p>
          <w:p w:rsidR="00895D69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lastRenderedPageBreak/>
              <w:t>15099169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895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895D69" w:rsidRDefault="00895D69" w:rsidP="00895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B93217">
            <w:pPr>
              <w:jc w:val="center"/>
            </w:pPr>
            <w:r>
              <w:lastRenderedPageBreak/>
              <w:t>в пользовании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1123B2">
            <w:r>
              <w:t>63,5</w:t>
            </w:r>
          </w:p>
          <w:p w:rsidR="00895D69" w:rsidRDefault="00895D69" w:rsidP="001123B2"/>
          <w:p w:rsidR="00895D69" w:rsidRPr="00F05029" w:rsidRDefault="00895D69" w:rsidP="001123B2">
            <w:r w:rsidRPr="00895D69">
              <w:t>3141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895D69" w:rsidP="008C201B">
            <w:r>
              <w:rPr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1123B2">
            <w:r w:rsidRPr="00895D69">
              <w:rPr>
                <w:bCs/>
              </w:rPr>
              <w:t>16560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5D69">
              <w:rPr>
                <w:bCs/>
              </w:rPr>
              <w:t>Уфимский отряд ведомственной охраны структурное подразделение филиала ФГП ВО ЖДТ России на Куйбышевской железной дороге, стрелок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1123B2">
            <w:r>
              <w:t>индивиду</w:t>
            </w:r>
          </w:p>
          <w:p w:rsidR="00895D69" w:rsidRDefault="00895D69" w:rsidP="001123B2"/>
          <w:p w:rsidR="00895D69" w:rsidRDefault="00895D69" w:rsidP="001123B2"/>
          <w:p w:rsidR="00895D69" w:rsidRDefault="00895D69" w:rsidP="001123B2">
            <w:r>
              <w:t>индивид</w:t>
            </w:r>
          </w:p>
          <w:p w:rsidR="00895D69" w:rsidRDefault="00895D69" w:rsidP="001123B2"/>
          <w:p w:rsidR="00895D69" w:rsidRDefault="00895D69" w:rsidP="001123B2"/>
          <w:p w:rsidR="00E41812" w:rsidRPr="00F05029" w:rsidRDefault="00E41812" w:rsidP="001123B2">
            <w:r>
              <w:t>общедолевая</w:t>
            </w:r>
            <w:r w:rsidR="00895D69">
              <w:t xml:space="preserve"> 1/7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1123B2">
            <w:r w:rsidRPr="00895D69">
              <w:t>40,</w:t>
            </w:r>
            <w:r>
              <w:t>5</w:t>
            </w:r>
          </w:p>
          <w:p w:rsidR="00895D69" w:rsidRDefault="00895D69" w:rsidP="001123B2"/>
          <w:p w:rsidR="00895D69" w:rsidRDefault="00895D69" w:rsidP="001123B2"/>
          <w:p w:rsidR="00895D69" w:rsidRDefault="00895D69" w:rsidP="001123B2">
            <w:r w:rsidRPr="00895D69">
              <w:t>3141</w:t>
            </w:r>
          </w:p>
          <w:p w:rsidR="00895D69" w:rsidRDefault="00895D69" w:rsidP="001123B2"/>
          <w:p w:rsidR="00895D69" w:rsidRDefault="00895D69" w:rsidP="001123B2"/>
          <w:p w:rsidR="00E41812" w:rsidRPr="00F05029" w:rsidRDefault="00895D69" w:rsidP="001123B2">
            <w:r w:rsidRPr="00895D69">
              <w:t>350000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DB4CF4">
            <w:r>
              <w:t>Россия</w:t>
            </w:r>
          </w:p>
          <w:p w:rsidR="00895D69" w:rsidRDefault="00895D69" w:rsidP="00DB4CF4"/>
          <w:p w:rsidR="00895D69" w:rsidRDefault="00895D69" w:rsidP="00DB4CF4"/>
          <w:p w:rsidR="00895D69" w:rsidRDefault="00895D69" w:rsidP="00DB4CF4">
            <w:r>
              <w:t>Россия</w:t>
            </w:r>
          </w:p>
          <w:p w:rsidR="00895D69" w:rsidRDefault="00895D69" w:rsidP="00DB4CF4"/>
          <w:p w:rsidR="00895D69" w:rsidRDefault="00895D69" w:rsidP="00DB4CF4"/>
          <w:p w:rsidR="00895D69" w:rsidRPr="00DB4CF4" w:rsidRDefault="00895D69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72683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72683B" w:rsidRDefault="00895D69" w:rsidP="00F214B5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41812" w:rsidRPr="0072683B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1123B2">
            <w:r w:rsidRPr="00895D69">
              <w:t xml:space="preserve">ВАЗ-21043, 1996 </w:t>
            </w:r>
            <w:proofErr w:type="spellStart"/>
            <w:r w:rsidRPr="00895D69">
              <w:t>г.в</w:t>
            </w:r>
            <w:proofErr w:type="spellEnd"/>
            <w:r w:rsidRPr="00895D69"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895D69" w:rsidP="001123B2">
            <w:r w:rsidRPr="00895D69">
              <w:t>269880,01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</w:p>
        </w:tc>
      </w:tr>
    </w:tbl>
    <w:p w:rsidR="00E41812" w:rsidRPr="001123B2" w:rsidRDefault="00E41812" w:rsidP="001123B2">
      <w:bookmarkStart w:id="0" w:name="_GoBack"/>
      <w:bookmarkEnd w:id="0"/>
      <w:r w:rsidRPr="001123B2"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95D69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2018-05-25T07:37:00Z</dcterms:created>
  <dcterms:modified xsi:type="dcterms:W3CDTF">2018-05-25T07:37:00Z</dcterms:modified>
</cp:coreProperties>
</file>