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1F" w:rsidRPr="008F623E" w:rsidRDefault="004A49CD" w:rsidP="008A2124">
      <w:pPr>
        <w:rPr>
          <w:rFonts w:ascii="Times New Roman" w:hAnsi="Times New Roman" w:cs="Times New Roman"/>
          <w:sz w:val="28"/>
          <w:szCs w:val="28"/>
        </w:rPr>
      </w:pPr>
      <w:r>
        <w:rPr>
          <w:sz w:val="96"/>
          <w:szCs w:val="96"/>
        </w:rPr>
        <w:t xml:space="preserve">     </w:t>
      </w:r>
      <w:r w:rsidR="00217F1F" w:rsidRPr="008F623E">
        <w:rPr>
          <w:rFonts w:ascii="Times New Roman" w:hAnsi="Times New Roman" w:cs="Times New Roman"/>
          <w:sz w:val="28"/>
          <w:szCs w:val="28"/>
        </w:rPr>
        <w:t xml:space="preserve">Сведения о старостах сельского поселения </w:t>
      </w:r>
      <w:r w:rsidR="008F623E">
        <w:rPr>
          <w:rFonts w:ascii="Times New Roman" w:hAnsi="Times New Roman" w:cs="Times New Roman"/>
          <w:b/>
          <w:sz w:val="28"/>
          <w:szCs w:val="28"/>
        </w:rPr>
        <w:t>Чуюнчинский</w:t>
      </w:r>
      <w:r w:rsidR="00217F1F" w:rsidRPr="008F6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F1F" w:rsidRPr="008F623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A2124">
        <w:rPr>
          <w:rFonts w:ascii="Times New Roman" w:hAnsi="Times New Roman" w:cs="Times New Roman"/>
          <w:sz w:val="28"/>
          <w:szCs w:val="28"/>
        </w:rPr>
        <w:t xml:space="preserve"> </w:t>
      </w:r>
      <w:r w:rsidR="00217F1F" w:rsidRPr="008F623E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217F1F" w:rsidRPr="008F623E" w:rsidRDefault="00217F1F" w:rsidP="00217F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131"/>
        <w:gridCol w:w="1756"/>
        <w:gridCol w:w="1793"/>
      </w:tblGrid>
      <w:tr w:rsidR="008A2124" w:rsidRPr="008F623E" w:rsidTr="008A212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24" w:rsidRPr="008F623E" w:rsidRDefault="008A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24" w:rsidRPr="008F623E" w:rsidRDefault="008A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23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8A2124" w:rsidRPr="008F623E" w:rsidRDefault="008A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24" w:rsidRPr="008F623E" w:rsidRDefault="008A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24" w:rsidRPr="008F623E" w:rsidRDefault="008A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  <w:r w:rsidR="002B50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A2124" w:rsidRPr="008F623E" w:rsidTr="008A212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24" w:rsidRPr="008F623E" w:rsidRDefault="008A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уюнчи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24" w:rsidRPr="008F623E" w:rsidRDefault="008A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Минегали</w:t>
            </w:r>
            <w:proofErr w:type="spellEnd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Миневалиевич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24" w:rsidRPr="008F623E" w:rsidRDefault="008A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89273343071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24" w:rsidRPr="008F623E" w:rsidRDefault="00CA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26.03.19</w:t>
            </w:r>
          </w:p>
        </w:tc>
      </w:tr>
      <w:tr w:rsidR="008A2124" w:rsidRPr="008F623E" w:rsidTr="008A212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24" w:rsidRPr="008F623E" w:rsidRDefault="008A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с.Чуюнчи-Николаевка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24" w:rsidRPr="008F623E" w:rsidRDefault="008A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Андреев Владимир Геннадиевич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24" w:rsidRPr="008F623E" w:rsidRDefault="008A2124" w:rsidP="008F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89625376659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24" w:rsidRPr="008F623E" w:rsidRDefault="00CA45A2" w:rsidP="008F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13.11.19</w:t>
            </w:r>
          </w:p>
        </w:tc>
      </w:tr>
      <w:tr w:rsidR="008A2124" w:rsidRPr="008F623E" w:rsidTr="008A212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24" w:rsidRPr="008F623E" w:rsidRDefault="008A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лга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24" w:rsidRPr="008F623E" w:rsidRDefault="008A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124" w:rsidRPr="008F623E" w:rsidRDefault="008A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Ташбулатов</w:t>
            </w:r>
            <w:proofErr w:type="spellEnd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Фавиль</w:t>
            </w:r>
            <w:proofErr w:type="spellEnd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24" w:rsidRPr="008F623E" w:rsidRDefault="008A2124" w:rsidP="00781D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89063732663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24" w:rsidRPr="008F623E" w:rsidRDefault="00CA45A2" w:rsidP="00781D6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26.03.19</w:t>
            </w:r>
          </w:p>
        </w:tc>
      </w:tr>
      <w:tr w:rsidR="008A2124" w:rsidRPr="008F623E" w:rsidTr="008A212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24" w:rsidRPr="008F623E" w:rsidRDefault="008A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скаин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24" w:rsidRPr="008F623E" w:rsidRDefault="008A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23E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  <w:proofErr w:type="spellStart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23E">
              <w:rPr>
                <w:rFonts w:ascii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24" w:rsidRPr="008F623E" w:rsidRDefault="008A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24" w:rsidRPr="008F623E" w:rsidRDefault="00CA45A2" w:rsidP="00D2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</w:p>
        </w:tc>
      </w:tr>
    </w:tbl>
    <w:p w:rsidR="00217F1F" w:rsidRPr="008F623E" w:rsidRDefault="00217F1F" w:rsidP="00217F1F">
      <w:pPr>
        <w:jc w:val="both"/>
        <w:rPr>
          <w:rFonts w:ascii="Times New Roman" w:hAnsi="Times New Roman" w:cs="Times New Roman"/>
        </w:rPr>
      </w:pPr>
    </w:p>
    <w:p w:rsidR="00217F1F" w:rsidRPr="008F623E" w:rsidRDefault="00217F1F" w:rsidP="00217F1F">
      <w:pPr>
        <w:jc w:val="both"/>
        <w:rPr>
          <w:rFonts w:ascii="Times New Roman" w:hAnsi="Times New Roman" w:cs="Times New Roman"/>
        </w:rPr>
      </w:pPr>
    </w:p>
    <w:p w:rsidR="00217F1F" w:rsidRPr="008F623E" w:rsidRDefault="00217F1F" w:rsidP="00217F1F">
      <w:pPr>
        <w:jc w:val="both"/>
        <w:rPr>
          <w:rFonts w:ascii="Times New Roman" w:hAnsi="Times New Roman" w:cs="Times New Roman"/>
        </w:rPr>
      </w:pPr>
    </w:p>
    <w:p w:rsidR="00217F1F" w:rsidRPr="008F623E" w:rsidRDefault="00217F1F" w:rsidP="00217F1F">
      <w:pPr>
        <w:jc w:val="both"/>
        <w:rPr>
          <w:rFonts w:ascii="Times New Roman" w:hAnsi="Times New Roman" w:cs="Times New Roman"/>
          <w:sz w:val="28"/>
          <w:szCs w:val="28"/>
        </w:rPr>
      </w:pPr>
      <w:r w:rsidRPr="008F623E">
        <w:rPr>
          <w:rFonts w:ascii="Times New Roman" w:hAnsi="Times New Roman" w:cs="Times New Roman"/>
          <w:sz w:val="28"/>
          <w:szCs w:val="28"/>
        </w:rPr>
        <w:t>Глава</w:t>
      </w:r>
      <w:r w:rsidR="008F623E">
        <w:rPr>
          <w:rFonts w:ascii="Times New Roman" w:hAnsi="Times New Roman" w:cs="Times New Roman"/>
          <w:sz w:val="28"/>
          <w:szCs w:val="28"/>
        </w:rPr>
        <w:t xml:space="preserve"> сельского поселения Чуюнчинский</w:t>
      </w:r>
      <w:r w:rsidRPr="008F6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F1F" w:rsidRPr="008F623E" w:rsidRDefault="00217F1F" w:rsidP="00217F1F">
      <w:pPr>
        <w:jc w:val="both"/>
        <w:rPr>
          <w:rFonts w:ascii="Times New Roman" w:hAnsi="Times New Roman" w:cs="Times New Roman"/>
          <w:sz w:val="28"/>
          <w:szCs w:val="28"/>
        </w:rPr>
      </w:pPr>
      <w:r w:rsidRPr="008F623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</w:t>
      </w:r>
    </w:p>
    <w:p w:rsidR="00217F1F" w:rsidRPr="008F623E" w:rsidRDefault="00217F1F" w:rsidP="00217F1F">
      <w:pPr>
        <w:jc w:val="both"/>
        <w:rPr>
          <w:rFonts w:ascii="Times New Roman" w:hAnsi="Times New Roman" w:cs="Times New Roman"/>
          <w:sz w:val="28"/>
          <w:szCs w:val="28"/>
        </w:rPr>
      </w:pPr>
      <w:r w:rsidRPr="008F623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8F62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proofErr w:type="spellStart"/>
      <w:r w:rsidR="008F623E">
        <w:rPr>
          <w:rFonts w:ascii="Times New Roman" w:hAnsi="Times New Roman" w:cs="Times New Roman"/>
          <w:sz w:val="28"/>
          <w:szCs w:val="28"/>
        </w:rPr>
        <w:t>С.Н.Никифоров</w:t>
      </w:r>
      <w:proofErr w:type="spellEnd"/>
    </w:p>
    <w:p w:rsidR="00DD3C59" w:rsidRPr="008F623E" w:rsidRDefault="004A49CD" w:rsidP="00217F1F">
      <w:pPr>
        <w:rPr>
          <w:rFonts w:ascii="Times New Roman" w:hAnsi="Times New Roman" w:cs="Times New Roman"/>
          <w:sz w:val="96"/>
          <w:szCs w:val="96"/>
        </w:rPr>
      </w:pPr>
      <w:r w:rsidRPr="008F623E">
        <w:rPr>
          <w:rFonts w:ascii="Times New Roman" w:hAnsi="Times New Roman" w:cs="Times New Roman"/>
          <w:sz w:val="96"/>
          <w:szCs w:val="96"/>
        </w:rPr>
        <w:t xml:space="preserve">             </w:t>
      </w:r>
    </w:p>
    <w:p w:rsidR="00DD3C59" w:rsidRPr="00217F1F" w:rsidRDefault="00DD3C59" w:rsidP="00217F1F">
      <w:pPr>
        <w:rPr>
          <w:sz w:val="28"/>
          <w:szCs w:val="28"/>
        </w:rPr>
      </w:pPr>
      <w:r>
        <w:rPr>
          <w:sz w:val="96"/>
          <w:szCs w:val="96"/>
        </w:rPr>
        <w:t xml:space="preserve">     </w:t>
      </w:r>
    </w:p>
    <w:sectPr w:rsidR="00DD3C59" w:rsidRPr="00217F1F" w:rsidSect="00DD3C59">
      <w:pgSz w:w="11906" w:h="16838"/>
      <w:pgMar w:top="1134" w:right="142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CD"/>
    <w:rsid w:val="00217F1F"/>
    <w:rsid w:val="002B5003"/>
    <w:rsid w:val="004A49CD"/>
    <w:rsid w:val="005824BA"/>
    <w:rsid w:val="008A2124"/>
    <w:rsid w:val="008F623E"/>
    <w:rsid w:val="00B12908"/>
    <w:rsid w:val="00CA45A2"/>
    <w:rsid w:val="00D23FA9"/>
    <w:rsid w:val="00DD3C59"/>
    <w:rsid w:val="00DD7DFE"/>
    <w:rsid w:val="00E0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6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6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2020-07-28T09:57:00Z</cp:lastPrinted>
  <dcterms:created xsi:type="dcterms:W3CDTF">2020-07-24T07:40:00Z</dcterms:created>
  <dcterms:modified xsi:type="dcterms:W3CDTF">2020-08-06T12:24:00Z</dcterms:modified>
</cp:coreProperties>
</file>